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D5" w:rsidRPr="00283ED5" w:rsidRDefault="00283ED5" w:rsidP="00283ED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283ED5">
        <w:rPr>
          <w:b/>
          <w:sz w:val="32"/>
          <w:szCs w:val="32"/>
        </w:rPr>
        <w:t>4C SINIFI BİREYSEL VELİ GÖRÜŞME LİSTESİ</w:t>
      </w:r>
    </w:p>
    <w:tbl>
      <w:tblPr>
        <w:tblStyle w:val="TabloKlavuzu"/>
        <w:tblpPr w:leftFromText="141" w:rightFromText="141" w:vertAnchor="page" w:horzAnchor="page" w:tblpX="808" w:tblpY="1891"/>
        <w:tblW w:w="10314" w:type="dxa"/>
        <w:tblLayout w:type="fixed"/>
        <w:tblLook w:val="04A0" w:firstRow="1" w:lastRow="0" w:firstColumn="1" w:lastColumn="0" w:noHBand="0" w:noVBand="1"/>
      </w:tblPr>
      <w:tblGrid>
        <w:gridCol w:w="808"/>
        <w:gridCol w:w="2561"/>
        <w:gridCol w:w="2551"/>
        <w:gridCol w:w="2268"/>
        <w:gridCol w:w="2126"/>
      </w:tblGrid>
      <w:tr w:rsidR="00620DF7" w:rsidTr="00620DF7">
        <w:trPr>
          <w:trHeight w:val="1231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b/>
                <w:i/>
                <w:sz w:val="28"/>
                <w:szCs w:val="28"/>
              </w:rPr>
            </w:pPr>
            <w:r w:rsidRPr="00283ED5">
              <w:rPr>
                <w:b/>
                <w:i/>
                <w:sz w:val="28"/>
                <w:szCs w:val="28"/>
              </w:rPr>
              <w:t>NO</w:t>
            </w:r>
          </w:p>
        </w:tc>
        <w:tc>
          <w:tcPr>
            <w:tcW w:w="2561" w:type="dxa"/>
          </w:tcPr>
          <w:p w:rsidR="00620DF7" w:rsidRPr="00A233C3" w:rsidRDefault="00620DF7" w:rsidP="00620D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ÖĞRENCİ ADI </w:t>
            </w:r>
            <w:r w:rsidRPr="00A233C3">
              <w:rPr>
                <w:b/>
                <w:sz w:val="28"/>
                <w:szCs w:val="28"/>
              </w:rPr>
              <w:t>SOYADI</w:t>
            </w:r>
          </w:p>
        </w:tc>
        <w:tc>
          <w:tcPr>
            <w:tcW w:w="2551" w:type="dxa"/>
          </w:tcPr>
          <w:p w:rsidR="00620DF7" w:rsidRPr="00A233C3" w:rsidRDefault="00620DF7" w:rsidP="00620D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VELİNİN </w:t>
            </w:r>
            <w:proofErr w:type="gramStart"/>
            <w:r>
              <w:rPr>
                <w:b/>
                <w:sz w:val="28"/>
                <w:szCs w:val="28"/>
              </w:rPr>
              <w:t xml:space="preserve">ADI       </w:t>
            </w:r>
            <w:r>
              <w:rPr>
                <w:b/>
                <w:sz w:val="28"/>
                <w:szCs w:val="28"/>
              </w:rPr>
              <w:t xml:space="preserve">  </w:t>
            </w:r>
            <w:r w:rsidRPr="00A233C3">
              <w:rPr>
                <w:b/>
                <w:sz w:val="28"/>
                <w:szCs w:val="28"/>
              </w:rPr>
              <w:t>SOYADI</w:t>
            </w:r>
            <w:proofErr w:type="gramEnd"/>
          </w:p>
        </w:tc>
        <w:tc>
          <w:tcPr>
            <w:tcW w:w="2268" w:type="dxa"/>
          </w:tcPr>
          <w:p w:rsidR="00620DF7" w:rsidRPr="00620DF7" w:rsidRDefault="00620DF7" w:rsidP="00620DF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Pr="00620DF7">
              <w:rPr>
                <w:b/>
                <w:sz w:val="28"/>
                <w:szCs w:val="28"/>
              </w:rPr>
              <w:t>GÖRÜŞME TARİHİ VE SAATİ</w:t>
            </w:r>
          </w:p>
        </w:tc>
        <w:tc>
          <w:tcPr>
            <w:tcW w:w="2126" w:type="dxa"/>
          </w:tcPr>
          <w:p w:rsidR="00620DF7" w:rsidRPr="00620DF7" w:rsidRDefault="00620DF7" w:rsidP="00620DF7">
            <w:pPr>
              <w:rPr>
                <w:b/>
                <w:sz w:val="28"/>
                <w:szCs w:val="28"/>
              </w:rPr>
            </w:pPr>
            <w:r w:rsidRPr="00620DF7">
              <w:rPr>
                <w:b/>
                <w:sz w:val="28"/>
                <w:szCs w:val="28"/>
              </w:rPr>
              <w:t>GÖRÜŞME YERİ</w:t>
            </w:r>
          </w:p>
        </w:tc>
      </w:tr>
      <w:tr w:rsidR="00620DF7" w:rsidTr="00620DF7">
        <w:trPr>
          <w:trHeight w:val="652"/>
        </w:trPr>
        <w:tc>
          <w:tcPr>
            <w:tcW w:w="808" w:type="dxa"/>
          </w:tcPr>
          <w:p w:rsidR="00620DF7" w:rsidRPr="00283ED5" w:rsidRDefault="00620DF7" w:rsidP="00620DF7">
            <w:pPr>
              <w:ind w:left="-392"/>
              <w:jc w:val="center"/>
              <w:rPr>
                <w:i/>
              </w:rPr>
            </w:pPr>
            <w:r w:rsidRPr="00283ED5">
              <w:rPr>
                <w:i/>
              </w:rPr>
              <w:t>1</w:t>
            </w:r>
          </w:p>
        </w:tc>
        <w:tc>
          <w:tcPr>
            <w:tcW w:w="2561" w:type="dxa"/>
          </w:tcPr>
          <w:p w:rsidR="00620DF7" w:rsidRDefault="00620DF7" w:rsidP="00620DF7">
            <w:r>
              <w:t>ADEN VERA SAKAR</w:t>
            </w:r>
          </w:p>
        </w:tc>
        <w:tc>
          <w:tcPr>
            <w:tcW w:w="2551" w:type="dxa"/>
          </w:tcPr>
          <w:p w:rsidR="00620DF7" w:rsidRDefault="00620DF7" w:rsidP="00620DF7">
            <w:r>
              <w:t>ÇİYDEM SAKAR</w:t>
            </w:r>
          </w:p>
        </w:tc>
        <w:tc>
          <w:tcPr>
            <w:tcW w:w="2268" w:type="dxa"/>
          </w:tcPr>
          <w:p w:rsidR="00620DF7" w:rsidRDefault="00620DF7" w:rsidP="00620DF7">
            <w:r>
              <w:t>18.10.2024 13.00</w:t>
            </w:r>
          </w:p>
        </w:tc>
        <w:tc>
          <w:tcPr>
            <w:tcW w:w="2126" w:type="dxa"/>
          </w:tcPr>
          <w:p w:rsidR="00620DF7" w:rsidRDefault="00620DF7" w:rsidP="00620DF7">
            <w:r>
              <w:t>KÜTÜPHANE</w:t>
            </w:r>
          </w:p>
        </w:tc>
      </w:tr>
      <w:tr w:rsidR="00620DF7" w:rsidTr="00620DF7">
        <w:trPr>
          <w:trHeight w:val="633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2</w:t>
            </w:r>
          </w:p>
        </w:tc>
        <w:tc>
          <w:tcPr>
            <w:tcW w:w="2561" w:type="dxa"/>
          </w:tcPr>
          <w:p w:rsidR="00620DF7" w:rsidRDefault="00620DF7" w:rsidP="00620DF7">
            <w:r>
              <w:t>ALMİNA NUR ELMALI</w:t>
            </w:r>
          </w:p>
        </w:tc>
        <w:tc>
          <w:tcPr>
            <w:tcW w:w="2551" w:type="dxa"/>
          </w:tcPr>
          <w:p w:rsidR="00620DF7" w:rsidRDefault="00620DF7" w:rsidP="00620DF7">
            <w:r>
              <w:t>BÜŞRA ELMALI</w:t>
            </w:r>
          </w:p>
        </w:tc>
        <w:tc>
          <w:tcPr>
            <w:tcW w:w="2268" w:type="dxa"/>
          </w:tcPr>
          <w:p w:rsidR="00620DF7" w:rsidRDefault="00620DF7" w:rsidP="00620DF7">
            <w:r>
              <w:t>25.10.2024 13.00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652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3</w:t>
            </w:r>
          </w:p>
        </w:tc>
        <w:tc>
          <w:tcPr>
            <w:tcW w:w="2561" w:type="dxa"/>
          </w:tcPr>
          <w:p w:rsidR="00620DF7" w:rsidRDefault="00620DF7" w:rsidP="00620DF7">
            <w:r>
              <w:t>BELİNAY YILDIRIM</w:t>
            </w:r>
          </w:p>
        </w:tc>
        <w:tc>
          <w:tcPr>
            <w:tcW w:w="2551" w:type="dxa"/>
          </w:tcPr>
          <w:p w:rsidR="00620DF7" w:rsidRDefault="00620DF7" w:rsidP="00620DF7">
            <w:r>
              <w:t>DÖNDÜ YILDIRIM</w:t>
            </w:r>
          </w:p>
        </w:tc>
        <w:tc>
          <w:tcPr>
            <w:tcW w:w="2268" w:type="dxa"/>
          </w:tcPr>
          <w:p w:rsidR="00620DF7" w:rsidRDefault="00620DF7" w:rsidP="00620DF7">
            <w:r>
              <w:t>01.11.2024 13.00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633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4</w:t>
            </w:r>
          </w:p>
        </w:tc>
        <w:tc>
          <w:tcPr>
            <w:tcW w:w="2561" w:type="dxa"/>
          </w:tcPr>
          <w:p w:rsidR="00620DF7" w:rsidRDefault="00620DF7" w:rsidP="00620DF7">
            <w:r>
              <w:t>ÇINAR EGE HEMŞİNLİ</w:t>
            </w:r>
          </w:p>
        </w:tc>
        <w:tc>
          <w:tcPr>
            <w:tcW w:w="2551" w:type="dxa"/>
          </w:tcPr>
          <w:p w:rsidR="00620DF7" w:rsidRDefault="00620DF7" w:rsidP="00620DF7">
            <w:r>
              <w:t>KÜBRA HEMŞİNLİ</w:t>
            </w:r>
          </w:p>
        </w:tc>
        <w:tc>
          <w:tcPr>
            <w:tcW w:w="2268" w:type="dxa"/>
          </w:tcPr>
          <w:p w:rsidR="00620DF7" w:rsidRDefault="00620DF7" w:rsidP="00620DF7">
            <w:r>
              <w:t>28.09.2024 13.00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551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5</w:t>
            </w:r>
          </w:p>
        </w:tc>
        <w:tc>
          <w:tcPr>
            <w:tcW w:w="2561" w:type="dxa"/>
          </w:tcPr>
          <w:p w:rsidR="00620DF7" w:rsidRDefault="00620DF7" w:rsidP="00620DF7">
            <w:r>
              <w:t>ÇINAR URAZ SARI</w:t>
            </w:r>
          </w:p>
        </w:tc>
        <w:tc>
          <w:tcPr>
            <w:tcW w:w="2551" w:type="dxa"/>
          </w:tcPr>
          <w:p w:rsidR="00620DF7" w:rsidRDefault="00620DF7" w:rsidP="00620DF7">
            <w:r>
              <w:t>ZEHRA SARI</w:t>
            </w:r>
          </w:p>
        </w:tc>
        <w:tc>
          <w:tcPr>
            <w:tcW w:w="2268" w:type="dxa"/>
          </w:tcPr>
          <w:p w:rsidR="00620DF7" w:rsidRDefault="00620DF7" w:rsidP="00620DF7">
            <w:r>
              <w:t>08.11.2024 13.00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633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6</w:t>
            </w:r>
          </w:p>
        </w:tc>
        <w:tc>
          <w:tcPr>
            <w:tcW w:w="2561" w:type="dxa"/>
          </w:tcPr>
          <w:p w:rsidR="00620DF7" w:rsidRDefault="00620DF7" w:rsidP="00620DF7">
            <w:r>
              <w:t xml:space="preserve">DERİN SU ASLAN </w:t>
            </w:r>
          </w:p>
          <w:p w:rsidR="00620DF7" w:rsidRDefault="00620DF7" w:rsidP="00620DF7"/>
        </w:tc>
        <w:tc>
          <w:tcPr>
            <w:tcW w:w="2551" w:type="dxa"/>
          </w:tcPr>
          <w:p w:rsidR="00620DF7" w:rsidRDefault="00620DF7" w:rsidP="00620DF7">
            <w:r>
              <w:t>HATİCE ASLAN</w:t>
            </w:r>
          </w:p>
        </w:tc>
        <w:tc>
          <w:tcPr>
            <w:tcW w:w="2268" w:type="dxa"/>
          </w:tcPr>
          <w:p w:rsidR="00620DF7" w:rsidRDefault="00620DF7" w:rsidP="00620DF7">
            <w:r>
              <w:t>22.11.2024 13.00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551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7</w:t>
            </w:r>
          </w:p>
        </w:tc>
        <w:tc>
          <w:tcPr>
            <w:tcW w:w="2561" w:type="dxa"/>
          </w:tcPr>
          <w:p w:rsidR="00620DF7" w:rsidRDefault="00620DF7" w:rsidP="00620DF7">
            <w:r>
              <w:t>ELİF ASEL AKSOY</w:t>
            </w:r>
          </w:p>
        </w:tc>
        <w:tc>
          <w:tcPr>
            <w:tcW w:w="2551" w:type="dxa"/>
          </w:tcPr>
          <w:p w:rsidR="00620DF7" w:rsidRDefault="00620DF7" w:rsidP="00620DF7">
            <w:proofErr w:type="gramStart"/>
            <w:r>
              <w:t>BÜŞRA  AKSOY</w:t>
            </w:r>
            <w:proofErr w:type="gramEnd"/>
          </w:p>
        </w:tc>
        <w:tc>
          <w:tcPr>
            <w:tcW w:w="2268" w:type="dxa"/>
          </w:tcPr>
          <w:p w:rsidR="00620DF7" w:rsidRDefault="00620DF7" w:rsidP="00620DF7">
            <w:r>
              <w:t>29.11.2024 13.00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633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8</w:t>
            </w:r>
          </w:p>
        </w:tc>
        <w:tc>
          <w:tcPr>
            <w:tcW w:w="2561" w:type="dxa"/>
          </w:tcPr>
          <w:p w:rsidR="00620DF7" w:rsidRDefault="00620DF7" w:rsidP="00620DF7">
            <w:r>
              <w:t>EZGİ GÖKGÖZ</w:t>
            </w:r>
          </w:p>
        </w:tc>
        <w:tc>
          <w:tcPr>
            <w:tcW w:w="2551" w:type="dxa"/>
          </w:tcPr>
          <w:p w:rsidR="00620DF7" w:rsidRDefault="00620DF7" w:rsidP="00620DF7">
            <w:r>
              <w:t>SALİHA GÖKGÖZ</w:t>
            </w:r>
          </w:p>
        </w:tc>
        <w:tc>
          <w:tcPr>
            <w:tcW w:w="2268" w:type="dxa"/>
          </w:tcPr>
          <w:p w:rsidR="00620DF7" w:rsidRDefault="00620DF7" w:rsidP="00620DF7">
            <w:r>
              <w:t>06.12.2024 13.00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542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9</w:t>
            </w:r>
          </w:p>
        </w:tc>
        <w:tc>
          <w:tcPr>
            <w:tcW w:w="2561" w:type="dxa"/>
          </w:tcPr>
          <w:p w:rsidR="00620DF7" w:rsidRDefault="00620DF7" w:rsidP="00620DF7">
            <w:r>
              <w:t>GÖKTÜRK ÇELİK</w:t>
            </w:r>
          </w:p>
        </w:tc>
        <w:tc>
          <w:tcPr>
            <w:tcW w:w="2551" w:type="dxa"/>
          </w:tcPr>
          <w:p w:rsidR="00620DF7" w:rsidRDefault="00620DF7" w:rsidP="00620DF7">
            <w:r>
              <w:t>DUYGU ÇELİK</w:t>
            </w:r>
          </w:p>
        </w:tc>
        <w:tc>
          <w:tcPr>
            <w:tcW w:w="2268" w:type="dxa"/>
          </w:tcPr>
          <w:p w:rsidR="00620DF7" w:rsidRDefault="00620DF7" w:rsidP="00620DF7">
            <w:r>
              <w:t>13.12.2024 13.00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557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10</w:t>
            </w:r>
          </w:p>
        </w:tc>
        <w:tc>
          <w:tcPr>
            <w:tcW w:w="2561" w:type="dxa"/>
          </w:tcPr>
          <w:p w:rsidR="00620DF7" w:rsidRDefault="00620DF7" w:rsidP="00620DF7">
            <w:r>
              <w:t>JULİA BARLİK</w:t>
            </w:r>
          </w:p>
        </w:tc>
        <w:tc>
          <w:tcPr>
            <w:tcW w:w="2551" w:type="dxa"/>
          </w:tcPr>
          <w:p w:rsidR="00620DF7" w:rsidRDefault="00620DF7" w:rsidP="00620DF7">
            <w:r>
              <w:t>İMEN BARLİK</w:t>
            </w:r>
          </w:p>
        </w:tc>
        <w:tc>
          <w:tcPr>
            <w:tcW w:w="2268" w:type="dxa"/>
          </w:tcPr>
          <w:p w:rsidR="00620DF7" w:rsidRDefault="00620DF7" w:rsidP="00620DF7">
            <w:r>
              <w:t>20.12.2024 13.00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633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11</w:t>
            </w:r>
          </w:p>
        </w:tc>
        <w:tc>
          <w:tcPr>
            <w:tcW w:w="2561" w:type="dxa"/>
          </w:tcPr>
          <w:p w:rsidR="00620DF7" w:rsidRDefault="00620DF7" w:rsidP="00620DF7">
            <w:r>
              <w:t>MİRAÇ KARABULUT</w:t>
            </w:r>
          </w:p>
        </w:tc>
        <w:tc>
          <w:tcPr>
            <w:tcW w:w="2551" w:type="dxa"/>
          </w:tcPr>
          <w:p w:rsidR="00620DF7" w:rsidRDefault="00620DF7" w:rsidP="00620DF7">
            <w:r>
              <w:t>YELİZ KARABULUT</w:t>
            </w:r>
          </w:p>
        </w:tc>
        <w:tc>
          <w:tcPr>
            <w:tcW w:w="2268" w:type="dxa"/>
          </w:tcPr>
          <w:p w:rsidR="00620DF7" w:rsidRDefault="00620DF7" w:rsidP="00620DF7">
            <w:r>
              <w:t>11.10.2024 13.00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652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12</w:t>
            </w:r>
          </w:p>
        </w:tc>
        <w:tc>
          <w:tcPr>
            <w:tcW w:w="2561" w:type="dxa"/>
          </w:tcPr>
          <w:p w:rsidR="00620DF7" w:rsidRDefault="00620DF7" w:rsidP="00620DF7">
            <w:r>
              <w:t>NEFES AKPINAR</w:t>
            </w:r>
          </w:p>
        </w:tc>
        <w:tc>
          <w:tcPr>
            <w:tcW w:w="2551" w:type="dxa"/>
          </w:tcPr>
          <w:p w:rsidR="00620DF7" w:rsidRDefault="00620DF7" w:rsidP="00620DF7">
            <w:r>
              <w:t>TÜRKAN AKPINAR</w:t>
            </w:r>
          </w:p>
        </w:tc>
        <w:tc>
          <w:tcPr>
            <w:tcW w:w="2268" w:type="dxa"/>
          </w:tcPr>
          <w:p w:rsidR="00620DF7" w:rsidRDefault="00620DF7" w:rsidP="00620DF7">
            <w:r>
              <w:t>27.12.2024 13.00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633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13</w:t>
            </w:r>
          </w:p>
        </w:tc>
        <w:tc>
          <w:tcPr>
            <w:tcW w:w="2561" w:type="dxa"/>
          </w:tcPr>
          <w:p w:rsidR="00620DF7" w:rsidRDefault="00620DF7" w:rsidP="00620DF7">
            <w:r>
              <w:t>OĞUZ KEMAL İPEKÇİ</w:t>
            </w:r>
          </w:p>
        </w:tc>
        <w:tc>
          <w:tcPr>
            <w:tcW w:w="2551" w:type="dxa"/>
          </w:tcPr>
          <w:p w:rsidR="00620DF7" w:rsidRDefault="00620DF7" w:rsidP="00620DF7">
            <w:r>
              <w:t xml:space="preserve"> BİRGÜL İPEKÇİ</w:t>
            </w:r>
          </w:p>
        </w:tc>
        <w:tc>
          <w:tcPr>
            <w:tcW w:w="2268" w:type="dxa"/>
          </w:tcPr>
          <w:p w:rsidR="00620DF7" w:rsidRDefault="00620DF7" w:rsidP="00620DF7"/>
        </w:tc>
        <w:tc>
          <w:tcPr>
            <w:tcW w:w="2126" w:type="dxa"/>
          </w:tcPr>
          <w:p w:rsidR="00620DF7" w:rsidRDefault="00620DF7" w:rsidP="00620DF7">
            <w:bookmarkStart w:id="0" w:name="_GoBack"/>
            <w:bookmarkEnd w:id="0"/>
          </w:p>
        </w:tc>
      </w:tr>
      <w:tr w:rsidR="00620DF7" w:rsidTr="00620DF7">
        <w:trPr>
          <w:trHeight w:val="652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14</w:t>
            </w:r>
          </w:p>
        </w:tc>
        <w:tc>
          <w:tcPr>
            <w:tcW w:w="2561" w:type="dxa"/>
          </w:tcPr>
          <w:p w:rsidR="00620DF7" w:rsidRDefault="00620DF7" w:rsidP="00620DF7">
            <w:r>
              <w:t>REMZİ GÜRLEK</w:t>
            </w:r>
          </w:p>
        </w:tc>
        <w:tc>
          <w:tcPr>
            <w:tcW w:w="2551" w:type="dxa"/>
          </w:tcPr>
          <w:p w:rsidR="00620DF7" w:rsidRDefault="00620DF7" w:rsidP="00620DF7">
            <w:r>
              <w:t>RÜVEYDA GÜRLEK</w:t>
            </w:r>
          </w:p>
        </w:tc>
        <w:tc>
          <w:tcPr>
            <w:tcW w:w="2268" w:type="dxa"/>
          </w:tcPr>
          <w:p w:rsidR="00620DF7" w:rsidRDefault="00620DF7" w:rsidP="00620DF7">
            <w:r>
              <w:t>03.01.2025 13.00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633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15</w:t>
            </w:r>
          </w:p>
        </w:tc>
        <w:tc>
          <w:tcPr>
            <w:tcW w:w="2561" w:type="dxa"/>
          </w:tcPr>
          <w:p w:rsidR="00620DF7" w:rsidRDefault="00620DF7" w:rsidP="00620DF7">
            <w:r>
              <w:t>YİĞİT YAZAR</w:t>
            </w:r>
          </w:p>
        </w:tc>
        <w:tc>
          <w:tcPr>
            <w:tcW w:w="2551" w:type="dxa"/>
          </w:tcPr>
          <w:p w:rsidR="00620DF7" w:rsidRDefault="00620DF7" w:rsidP="00620DF7">
            <w:r>
              <w:t>TUĞBAHAN YAZAR</w:t>
            </w:r>
          </w:p>
        </w:tc>
        <w:tc>
          <w:tcPr>
            <w:tcW w:w="2268" w:type="dxa"/>
          </w:tcPr>
          <w:p w:rsidR="00620DF7" w:rsidRDefault="00620DF7" w:rsidP="00620DF7">
            <w:r>
              <w:t>10.01.2025 13.00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633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16</w:t>
            </w:r>
          </w:p>
        </w:tc>
        <w:tc>
          <w:tcPr>
            <w:tcW w:w="2561" w:type="dxa"/>
          </w:tcPr>
          <w:p w:rsidR="00620DF7" w:rsidRDefault="00620DF7" w:rsidP="00620DF7">
            <w:r>
              <w:t>ZEYNEP KIZILIBRIK</w:t>
            </w:r>
          </w:p>
        </w:tc>
        <w:tc>
          <w:tcPr>
            <w:tcW w:w="2551" w:type="dxa"/>
          </w:tcPr>
          <w:p w:rsidR="00620DF7" w:rsidRDefault="00620DF7" w:rsidP="00620DF7">
            <w:r>
              <w:t>KEVSER KIZILIBRIK</w:t>
            </w:r>
          </w:p>
        </w:tc>
        <w:tc>
          <w:tcPr>
            <w:tcW w:w="2268" w:type="dxa"/>
          </w:tcPr>
          <w:p w:rsidR="00620DF7" w:rsidRDefault="00620DF7" w:rsidP="00620DF7">
            <w:r>
              <w:t>17.01.2025 13.00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  <w:tr w:rsidR="00620DF7" w:rsidTr="00620DF7">
        <w:trPr>
          <w:trHeight w:val="652"/>
        </w:trPr>
        <w:tc>
          <w:tcPr>
            <w:tcW w:w="808" w:type="dxa"/>
          </w:tcPr>
          <w:p w:rsidR="00620DF7" w:rsidRPr="00283ED5" w:rsidRDefault="00620DF7" w:rsidP="00620DF7">
            <w:pPr>
              <w:jc w:val="center"/>
              <w:rPr>
                <w:i/>
              </w:rPr>
            </w:pPr>
            <w:r w:rsidRPr="00283ED5">
              <w:rPr>
                <w:i/>
              </w:rPr>
              <w:t>17</w:t>
            </w:r>
          </w:p>
        </w:tc>
        <w:tc>
          <w:tcPr>
            <w:tcW w:w="2561" w:type="dxa"/>
          </w:tcPr>
          <w:p w:rsidR="00620DF7" w:rsidRDefault="00620DF7" w:rsidP="00620DF7">
            <w:r>
              <w:t>ZEYNEP DUHA YILDIZ</w:t>
            </w:r>
          </w:p>
        </w:tc>
        <w:tc>
          <w:tcPr>
            <w:tcW w:w="2551" w:type="dxa"/>
          </w:tcPr>
          <w:p w:rsidR="00620DF7" w:rsidRDefault="00620DF7" w:rsidP="00620DF7">
            <w:r>
              <w:t>KÜBRA YILDIZ</w:t>
            </w:r>
          </w:p>
        </w:tc>
        <w:tc>
          <w:tcPr>
            <w:tcW w:w="2268" w:type="dxa"/>
          </w:tcPr>
          <w:p w:rsidR="00620DF7" w:rsidRDefault="000E25A2" w:rsidP="00620DF7">
            <w:r>
              <w:t>07.02.2025 13.00</w:t>
            </w:r>
          </w:p>
        </w:tc>
        <w:tc>
          <w:tcPr>
            <w:tcW w:w="2126" w:type="dxa"/>
          </w:tcPr>
          <w:p w:rsidR="00620DF7" w:rsidRDefault="000E25A2" w:rsidP="00620DF7">
            <w:r>
              <w:t>KÜTÜPHANE</w:t>
            </w:r>
          </w:p>
        </w:tc>
      </w:tr>
    </w:tbl>
    <w:p w:rsidR="00283ED5" w:rsidRDefault="00283ED5" w:rsidP="00283ED5"/>
    <w:p w:rsidR="00FF6328" w:rsidRDefault="00FF6328"/>
    <w:sectPr w:rsidR="00FF6328" w:rsidSect="00283ED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192"/>
    <w:rsid w:val="000E25A2"/>
    <w:rsid w:val="00283ED5"/>
    <w:rsid w:val="00620DF7"/>
    <w:rsid w:val="00BD719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83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2024-10-14T18:29:00Z</dcterms:created>
  <dcterms:modified xsi:type="dcterms:W3CDTF">2024-10-14T18:48:00Z</dcterms:modified>
</cp:coreProperties>
</file>