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2F" w:rsidRPr="00A95C97" w:rsidRDefault="00A95C97" w:rsidP="00A95C97">
      <w:pPr>
        <w:jc w:val="center"/>
        <w:rPr>
          <w:b/>
        </w:rPr>
      </w:pPr>
      <w:r>
        <w:rPr>
          <w:b/>
        </w:rPr>
        <w:t xml:space="preserve">2. DÖNEM </w:t>
      </w:r>
      <w:r w:rsidRPr="00A95C97">
        <w:rPr>
          <w:b/>
        </w:rPr>
        <w:t>5/C SINIFI BİREYSEL GÖRÜŞME ÇİZELGESİ</w:t>
      </w:r>
    </w:p>
    <w:p w:rsidR="004C7D02" w:rsidRDefault="004C7D02"/>
    <w:p w:rsidR="00A95C97" w:rsidRDefault="00A95C97"/>
    <w:tbl>
      <w:tblPr>
        <w:tblStyle w:val="TabloKlavuzu"/>
        <w:tblpPr w:leftFromText="141" w:rightFromText="141" w:vertAnchor="page" w:horzAnchor="margin" w:tblpY="2746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95C97" w:rsidTr="00A95C97">
        <w:tc>
          <w:tcPr>
            <w:tcW w:w="2265" w:type="dxa"/>
          </w:tcPr>
          <w:p w:rsidR="00A95C97" w:rsidRDefault="00A95C97" w:rsidP="00A95C97">
            <w:pPr>
              <w:rPr>
                <w:b/>
              </w:rPr>
            </w:pPr>
            <w:r w:rsidRPr="00A95C97">
              <w:rPr>
                <w:b/>
              </w:rPr>
              <w:t>ÖĞRENCİ ADI SOYADI</w:t>
            </w:r>
          </w:p>
          <w:p w:rsidR="00A95C97" w:rsidRPr="00A95C97" w:rsidRDefault="00A95C97" w:rsidP="00A95C97">
            <w:pPr>
              <w:rPr>
                <w:b/>
              </w:rPr>
            </w:pPr>
            <w:bookmarkStart w:id="0" w:name="_GoBack"/>
            <w:bookmarkEnd w:id="0"/>
          </w:p>
          <w:p w:rsidR="00A95C97" w:rsidRPr="00A95C97" w:rsidRDefault="00A95C97" w:rsidP="00A95C97">
            <w:pPr>
              <w:rPr>
                <w:b/>
              </w:rPr>
            </w:pPr>
          </w:p>
        </w:tc>
        <w:tc>
          <w:tcPr>
            <w:tcW w:w="2265" w:type="dxa"/>
          </w:tcPr>
          <w:p w:rsidR="00A95C97" w:rsidRPr="00A95C97" w:rsidRDefault="00A95C97" w:rsidP="00A95C97">
            <w:pPr>
              <w:rPr>
                <w:b/>
              </w:rPr>
            </w:pPr>
            <w:r w:rsidRPr="00A95C97">
              <w:rPr>
                <w:b/>
              </w:rPr>
              <w:t>VELİ ADI SOYADI</w:t>
            </w:r>
          </w:p>
        </w:tc>
        <w:tc>
          <w:tcPr>
            <w:tcW w:w="2266" w:type="dxa"/>
          </w:tcPr>
          <w:p w:rsidR="00A95C97" w:rsidRPr="00A95C97" w:rsidRDefault="00A95C97" w:rsidP="00A95C97">
            <w:pPr>
              <w:rPr>
                <w:b/>
              </w:rPr>
            </w:pPr>
            <w:r w:rsidRPr="00A95C97">
              <w:rPr>
                <w:b/>
              </w:rPr>
              <w:t>TARİH</w:t>
            </w:r>
          </w:p>
        </w:tc>
        <w:tc>
          <w:tcPr>
            <w:tcW w:w="2266" w:type="dxa"/>
          </w:tcPr>
          <w:p w:rsidR="00A95C97" w:rsidRPr="00A95C97" w:rsidRDefault="00A95C97" w:rsidP="00A95C97">
            <w:pPr>
              <w:rPr>
                <w:b/>
              </w:rPr>
            </w:pPr>
            <w:r w:rsidRPr="00A95C97">
              <w:rPr>
                <w:b/>
              </w:rPr>
              <w:t>SAAT</w:t>
            </w:r>
          </w:p>
        </w:tc>
      </w:tr>
      <w:tr w:rsidR="00A95C97" w:rsidTr="00A95C97">
        <w:tc>
          <w:tcPr>
            <w:tcW w:w="2265" w:type="dxa"/>
          </w:tcPr>
          <w:p w:rsidR="00A95C97" w:rsidRDefault="00A95C97" w:rsidP="00A95C97">
            <w:r>
              <w:t>MELİKE TIRAŞ</w:t>
            </w:r>
          </w:p>
          <w:p w:rsidR="00A95C97" w:rsidRDefault="00A95C97" w:rsidP="00A95C97"/>
        </w:tc>
        <w:tc>
          <w:tcPr>
            <w:tcW w:w="2265" w:type="dxa"/>
          </w:tcPr>
          <w:p w:rsidR="00A95C97" w:rsidRDefault="00A95C97" w:rsidP="00A95C97">
            <w:r>
              <w:t>BÜŞRA TIRAŞ</w:t>
            </w:r>
          </w:p>
        </w:tc>
        <w:tc>
          <w:tcPr>
            <w:tcW w:w="2266" w:type="dxa"/>
          </w:tcPr>
          <w:p w:rsidR="00A95C97" w:rsidRDefault="00A95C97" w:rsidP="00A95C97">
            <w:r>
              <w:t>20/05/2025</w:t>
            </w:r>
          </w:p>
        </w:tc>
        <w:tc>
          <w:tcPr>
            <w:tcW w:w="2266" w:type="dxa"/>
          </w:tcPr>
          <w:p w:rsidR="00A95C97" w:rsidRDefault="00A95C97" w:rsidP="00A95C97">
            <w:r>
              <w:t>12:30</w:t>
            </w:r>
          </w:p>
        </w:tc>
      </w:tr>
      <w:tr w:rsidR="00A95C97" w:rsidTr="00A95C97">
        <w:tc>
          <w:tcPr>
            <w:tcW w:w="2265" w:type="dxa"/>
          </w:tcPr>
          <w:p w:rsidR="00A95C97" w:rsidRDefault="00A95C97" w:rsidP="00A95C97">
            <w:r>
              <w:t>İSHAK ALİ TAVŞAN</w:t>
            </w:r>
          </w:p>
          <w:p w:rsidR="00A95C97" w:rsidRDefault="00A95C97" w:rsidP="00A95C97"/>
        </w:tc>
        <w:tc>
          <w:tcPr>
            <w:tcW w:w="2265" w:type="dxa"/>
          </w:tcPr>
          <w:p w:rsidR="00A95C97" w:rsidRDefault="00A95C97" w:rsidP="00A95C97">
            <w:r>
              <w:t>RUKİYE TAVŞAN</w:t>
            </w:r>
          </w:p>
        </w:tc>
        <w:tc>
          <w:tcPr>
            <w:tcW w:w="2266" w:type="dxa"/>
          </w:tcPr>
          <w:p w:rsidR="00A95C97" w:rsidRDefault="00A95C97" w:rsidP="00A95C97">
            <w:r>
              <w:t>20/05/2025</w:t>
            </w:r>
          </w:p>
        </w:tc>
        <w:tc>
          <w:tcPr>
            <w:tcW w:w="2266" w:type="dxa"/>
          </w:tcPr>
          <w:p w:rsidR="00A95C97" w:rsidRDefault="00A95C97" w:rsidP="00A95C97">
            <w:r>
              <w:t>12:50</w:t>
            </w:r>
          </w:p>
        </w:tc>
      </w:tr>
      <w:tr w:rsidR="00A95C97" w:rsidTr="00A95C97">
        <w:tc>
          <w:tcPr>
            <w:tcW w:w="2265" w:type="dxa"/>
          </w:tcPr>
          <w:p w:rsidR="00A95C97" w:rsidRDefault="00A95C97" w:rsidP="00A95C97">
            <w:r>
              <w:t>ELA ÖZDEMİR</w:t>
            </w:r>
          </w:p>
          <w:p w:rsidR="00A95C97" w:rsidRDefault="00A95C97" w:rsidP="00A95C97"/>
        </w:tc>
        <w:tc>
          <w:tcPr>
            <w:tcW w:w="2265" w:type="dxa"/>
          </w:tcPr>
          <w:p w:rsidR="00A95C97" w:rsidRDefault="00A95C97" w:rsidP="00A95C97">
            <w:r>
              <w:t>SONGÜL ÖZDEMİR</w:t>
            </w:r>
          </w:p>
        </w:tc>
        <w:tc>
          <w:tcPr>
            <w:tcW w:w="2266" w:type="dxa"/>
          </w:tcPr>
          <w:p w:rsidR="00A95C97" w:rsidRDefault="00A95C97" w:rsidP="00A95C97">
            <w:r>
              <w:t>20/05/2025</w:t>
            </w:r>
          </w:p>
        </w:tc>
        <w:tc>
          <w:tcPr>
            <w:tcW w:w="2266" w:type="dxa"/>
          </w:tcPr>
          <w:p w:rsidR="00A95C97" w:rsidRDefault="00A95C97" w:rsidP="00A95C97">
            <w:r>
              <w:t>13:10</w:t>
            </w:r>
          </w:p>
        </w:tc>
      </w:tr>
      <w:tr w:rsidR="00A95C97" w:rsidTr="00A95C97">
        <w:tc>
          <w:tcPr>
            <w:tcW w:w="2265" w:type="dxa"/>
          </w:tcPr>
          <w:p w:rsidR="00A95C97" w:rsidRDefault="00A95C97" w:rsidP="00A95C97">
            <w:r>
              <w:t>CEYLİN KURŞUN</w:t>
            </w:r>
          </w:p>
          <w:p w:rsidR="00A95C97" w:rsidRDefault="00A95C97" w:rsidP="00A95C97"/>
        </w:tc>
        <w:tc>
          <w:tcPr>
            <w:tcW w:w="2265" w:type="dxa"/>
          </w:tcPr>
          <w:p w:rsidR="00A95C97" w:rsidRDefault="00A95C97" w:rsidP="00A95C97">
            <w:r>
              <w:t>GÖNÜL KURŞUN</w:t>
            </w:r>
          </w:p>
        </w:tc>
        <w:tc>
          <w:tcPr>
            <w:tcW w:w="2266" w:type="dxa"/>
          </w:tcPr>
          <w:p w:rsidR="00A95C97" w:rsidRDefault="00A95C97" w:rsidP="00A95C97">
            <w:r>
              <w:t>20/05/2025</w:t>
            </w:r>
          </w:p>
        </w:tc>
        <w:tc>
          <w:tcPr>
            <w:tcW w:w="2266" w:type="dxa"/>
          </w:tcPr>
          <w:p w:rsidR="00A95C97" w:rsidRDefault="00A95C97" w:rsidP="00A95C97">
            <w:r>
              <w:t>13:30</w:t>
            </w:r>
          </w:p>
        </w:tc>
      </w:tr>
      <w:tr w:rsidR="00A95C97" w:rsidTr="00A95C97">
        <w:tc>
          <w:tcPr>
            <w:tcW w:w="2265" w:type="dxa"/>
          </w:tcPr>
          <w:p w:rsidR="00A95C97" w:rsidRDefault="00A95C97" w:rsidP="00A95C97">
            <w:r>
              <w:t>DEFNE ILGIN TAVLI</w:t>
            </w:r>
          </w:p>
          <w:p w:rsidR="00A95C97" w:rsidRDefault="00A95C97" w:rsidP="00A95C97"/>
        </w:tc>
        <w:tc>
          <w:tcPr>
            <w:tcW w:w="2265" w:type="dxa"/>
          </w:tcPr>
          <w:p w:rsidR="00A95C97" w:rsidRDefault="00A95C97" w:rsidP="00A95C97">
            <w:r>
              <w:t>NİLÜFER TAVLI</w:t>
            </w:r>
          </w:p>
        </w:tc>
        <w:tc>
          <w:tcPr>
            <w:tcW w:w="2266" w:type="dxa"/>
          </w:tcPr>
          <w:p w:rsidR="00A95C97" w:rsidRDefault="00A95C97" w:rsidP="00A95C97">
            <w:r>
              <w:t>21/05/2025</w:t>
            </w:r>
          </w:p>
        </w:tc>
        <w:tc>
          <w:tcPr>
            <w:tcW w:w="2266" w:type="dxa"/>
          </w:tcPr>
          <w:p w:rsidR="00A95C97" w:rsidRDefault="00A95C97" w:rsidP="00A95C97">
            <w:r>
              <w:t>12:50</w:t>
            </w:r>
          </w:p>
        </w:tc>
      </w:tr>
      <w:tr w:rsidR="00A95C97" w:rsidTr="00A95C97">
        <w:tc>
          <w:tcPr>
            <w:tcW w:w="2265" w:type="dxa"/>
          </w:tcPr>
          <w:p w:rsidR="00A95C97" w:rsidRDefault="00A95C97" w:rsidP="00A95C97">
            <w:r>
              <w:t>ALPEREN ÖRTÜCÜ</w:t>
            </w:r>
          </w:p>
          <w:p w:rsidR="00A95C97" w:rsidRDefault="00A95C97" w:rsidP="00A95C97"/>
        </w:tc>
        <w:tc>
          <w:tcPr>
            <w:tcW w:w="2265" w:type="dxa"/>
          </w:tcPr>
          <w:p w:rsidR="00A95C97" w:rsidRDefault="00A95C97" w:rsidP="00A95C97">
            <w:r>
              <w:t>DEMET ÖRTÜCÜ</w:t>
            </w:r>
          </w:p>
        </w:tc>
        <w:tc>
          <w:tcPr>
            <w:tcW w:w="2266" w:type="dxa"/>
          </w:tcPr>
          <w:p w:rsidR="00A95C97" w:rsidRDefault="00A95C97" w:rsidP="00A95C97">
            <w:r>
              <w:t>21/05/2025</w:t>
            </w:r>
          </w:p>
        </w:tc>
        <w:tc>
          <w:tcPr>
            <w:tcW w:w="2266" w:type="dxa"/>
          </w:tcPr>
          <w:p w:rsidR="00A95C97" w:rsidRDefault="00A95C97" w:rsidP="00A95C97">
            <w:r>
              <w:t>13:10</w:t>
            </w:r>
          </w:p>
        </w:tc>
      </w:tr>
      <w:tr w:rsidR="00A95C97" w:rsidTr="00A95C97">
        <w:tc>
          <w:tcPr>
            <w:tcW w:w="2265" w:type="dxa"/>
          </w:tcPr>
          <w:p w:rsidR="00A95C97" w:rsidRDefault="00A95C97" w:rsidP="00A95C97">
            <w:r>
              <w:t>ÖYKÜ AZRA DEMİR</w:t>
            </w:r>
          </w:p>
          <w:p w:rsidR="00A95C97" w:rsidRDefault="00A95C97" w:rsidP="00A95C97"/>
        </w:tc>
        <w:tc>
          <w:tcPr>
            <w:tcW w:w="2265" w:type="dxa"/>
          </w:tcPr>
          <w:p w:rsidR="00A95C97" w:rsidRDefault="00A95C97" w:rsidP="00A95C97">
            <w:r>
              <w:t>NESLİHAN HNM</w:t>
            </w:r>
          </w:p>
        </w:tc>
        <w:tc>
          <w:tcPr>
            <w:tcW w:w="2266" w:type="dxa"/>
          </w:tcPr>
          <w:p w:rsidR="00A95C97" w:rsidRDefault="00A95C97" w:rsidP="00A95C97">
            <w:r>
              <w:t>21/05/2025</w:t>
            </w:r>
          </w:p>
        </w:tc>
        <w:tc>
          <w:tcPr>
            <w:tcW w:w="2266" w:type="dxa"/>
          </w:tcPr>
          <w:p w:rsidR="00A95C97" w:rsidRDefault="00A95C97" w:rsidP="00A95C97">
            <w:r>
              <w:t>13:30</w:t>
            </w:r>
          </w:p>
        </w:tc>
      </w:tr>
      <w:tr w:rsidR="00A95C97" w:rsidTr="00A95C97">
        <w:tc>
          <w:tcPr>
            <w:tcW w:w="2265" w:type="dxa"/>
          </w:tcPr>
          <w:p w:rsidR="00A95C97" w:rsidRDefault="00A95C97" w:rsidP="00A95C97">
            <w:r>
              <w:t>KEREM MİRZA VURAL</w:t>
            </w:r>
          </w:p>
          <w:p w:rsidR="00A95C97" w:rsidRDefault="00A95C97" w:rsidP="00A95C97"/>
        </w:tc>
        <w:tc>
          <w:tcPr>
            <w:tcW w:w="2265" w:type="dxa"/>
          </w:tcPr>
          <w:p w:rsidR="00A95C97" w:rsidRDefault="00A95C97" w:rsidP="00A95C97">
            <w:r>
              <w:t>NAZİFE VURAL</w:t>
            </w:r>
          </w:p>
        </w:tc>
        <w:tc>
          <w:tcPr>
            <w:tcW w:w="2266" w:type="dxa"/>
          </w:tcPr>
          <w:p w:rsidR="00A95C97" w:rsidRDefault="00A95C97" w:rsidP="00A95C97">
            <w:r>
              <w:t>22/05/2025</w:t>
            </w:r>
          </w:p>
        </w:tc>
        <w:tc>
          <w:tcPr>
            <w:tcW w:w="2266" w:type="dxa"/>
          </w:tcPr>
          <w:p w:rsidR="00A95C97" w:rsidRDefault="00A95C97" w:rsidP="00A95C97">
            <w:r>
              <w:t>12:30</w:t>
            </w:r>
          </w:p>
        </w:tc>
      </w:tr>
      <w:tr w:rsidR="00A95C97" w:rsidTr="00A95C97">
        <w:tc>
          <w:tcPr>
            <w:tcW w:w="2265" w:type="dxa"/>
          </w:tcPr>
          <w:p w:rsidR="00A95C97" w:rsidRDefault="00A95C97" w:rsidP="00A95C97">
            <w:r>
              <w:t>M. ATA TÜRKOĞLU</w:t>
            </w:r>
          </w:p>
          <w:p w:rsidR="00A95C97" w:rsidRDefault="00A95C97" w:rsidP="00A95C97"/>
        </w:tc>
        <w:tc>
          <w:tcPr>
            <w:tcW w:w="2265" w:type="dxa"/>
          </w:tcPr>
          <w:p w:rsidR="00A95C97" w:rsidRDefault="00A95C97" w:rsidP="00A95C97">
            <w:r>
              <w:t>EMİNE TÜRKOĞLU</w:t>
            </w:r>
          </w:p>
        </w:tc>
        <w:tc>
          <w:tcPr>
            <w:tcW w:w="2266" w:type="dxa"/>
          </w:tcPr>
          <w:p w:rsidR="00A95C97" w:rsidRDefault="00A95C97" w:rsidP="00A95C97">
            <w:r>
              <w:t>22/05/2025</w:t>
            </w:r>
          </w:p>
        </w:tc>
        <w:tc>
          <w:tcPr>
            <w:tcW w:w="2266" w:type="dxa"/>
          </w:tcPr>
          <w:p w:rsidR="00A95C97" w:rsidRDefault="00A95C97" w:rsidP="00A95C97">
            <w:r>
              <w:t>12:50</w:t>
            </w:r>
          </w:p>
        </w:tc>
      </w:tr>
      <w:tr w:rsidR="00A95C97" w:rsidTr="00A95C97">
        <w:tc>
          <w:tcPr>
            <w:tcW w:w="2265" w:type="dxa"/>
          </w:tcPr>
          <w:p w:rsidR="00A95C97" w:rsidRDefault="00A95C97" w:rsidP="00A95C97">
            <w:r>
              <w:t>M.EREN KOCATÜRK</w:t>
            </w:r>
          </w:p>
          <w:p w:rsidR="00A95C97" w:rsidRDefault="00A95C97" w:rsidP="00A95C97"/>
        </w:tc>
        <w:tc>
          <w:tcPr>
            <w:tcW w:w="2265" w:type="dxa"/>
          </w:tcPr>
          <w:p w:rsidR="00A95C97" w:rsidRDefault="00A95C97" w:rsidP="00A95C97">
            <w:r>
              <w:t>DİLEK KOCATÜRK</w:t>
            </w:r>
          </w:p>
        </w:tc>
        <w:tc>
          <w:tcPr>
            <w:tcW w:w="2266" w:type="dxa"/>
          </w:tcPr>
          <w:p w:rsidR="00A95C97" w:rsidRDefault="00A95C97" w:rsidP="00A95C97">
            <w:r>
              <w:t>22/05/2025</w:t>
            </w:r>
          </w:p>
        </w:tc>
        <w:tc>
          <w:tcPr>
            <w:tcW w:w="2266" w:type="dxa"/>
          </w:tcPr>
          <w:p w:rsidR="00A95C97" w:rsidRDefault="00A95C97" w:rsidP="00A95C97">
            <w:r>
              <w:t>13:10</w:t>
            </w:r>
          </w:p>
        </w:tc>
      </w:tr>
      <w:tr w:rsidR="00A95C97" w:rsidTr="00A95C97">
        <w:tc>
          <w:tcPr>
            <w:tcW w:w="2265" w:type="dxa"/>
          </w:tcPr>
          <w:p w:rsidR="00A95C97" w:rsidRDefault="00A95C97" w:rsidP="00A95C97"/>
          <w:p w:rsidR="00A95C97" w:rsidRDefault="00A95C97" w:rsidP="00A95C97">
            <w:r>
              <w:t>AYLA BABATTAH</w:t>
            </w:r>
          </w:p>
        </w:tc>
        <w:tc>
          <w:tcPr>
            <w:tcW w:w="2265" w:type="dxa"/>
          </w:tcPr>
          <w:p w:rsidR="00A95C97" w:rsidRDefault="00A95C97" w:rsidP="00A95C97">
            <w:r>
              <w:t>SÜMEYYE BABATTAH</w:t>
            </w:r>
          </w:p>
        </w:tc>
        <w:tc>
          <w:tcPr>
            <w:tcW w:w="2266" w:type="dxa"/>
          </w:tcPr>
          <w:p w:rsidR="00A95C97" w:rsidRDefault="00A95C97" w:rsidP="00A95C97">
            <w:r>
              <w:t>22/05/2025</w:t>
            </w:r>
          </w:p>
        </w:tc>
        <w:tc>
          <w:tcPr>
            <w:tcW w:w="2266" w:type="dxa"/>
          </w:tcPr>
          <w:p w:rsidR="00A95C97" w:rsidRDefault="00A95C97" w:rsidP="00A95C97">
            <w:r>
              <w:t>13:30</w:t>
            </w:r>
          </w:p>
        </w:tc>
      </w:tr>
      <w:tr w:rsidR="00A95C97" w:rsidTr="00A95C97">
        <w:tc>
          <w:tcPr>
            <w:tcW w:w="2265" w:type="dxa"/>
          </w:tcPr>
          <w:p w:rsidR="00A95C97" w:rsidRDefault="00A95C97" w:rsidP="00A95C97"/>
          <w:p w:rsidR="00A95C97" w:rsidRDefault="00A95C97" w:rsidP="00A95C97">
            <w:r>
              <w:t>İ.ASYA DAVGANA</w:t>
            </w:r>
          </w:p>
        </w:tc>
        <w:tc>
          <w:tcPr>
            <w:tcW w:w="2265" w:type="dxa"/>
          </w:tcPr>
          <w:p w:rsidR="00A95C97" w:rsidRDefault="00A95C97" w:rsidP="00A95C97">
            <w:r>
              <w:t>ESRA DAVGANA</w:t>
            </w:r>
          </w:p>
        </w:tc>
        <w:tc>
          <w:tcPr>
            <w:tcW w:w="2266" w:type="dxa"/>
          </w:tcPr>
          <w:p w:rsidR="00A95C97" w:rsidRDefault="00A95C97" w:rsidP="00A95C97">
            <w:r>
              <w:t>22/05/2025</w:t>
            </w:r>
          </w:p>
        </w:tc>
        <w:tc>
          <w:tcPr>
            <w:tcW w:w="2266" w:type="dxa"/>
          </w:tcPr>
          <w:p w:rsidR="00A95C97" w:rsidRDefault="00A95C97" w:rsidP="00A95C97">
            <w:r>
              <w:t>13:50</w:t>
            </w:r>
          </w:p>
        </w:tc>
      </w:tr>
      <w:tr w:rsidR="00A95C97" w:rsidTr="00A95C97">
        <w:tc>
          <w:tcPr>
            <w:tcW w:w="2265" w:type="dxa"/>
          </w:tcPr>
          <w:p w:rsidR="00A95C97" w:rsidRDefault="00A95C97" w:rsidP="00A95C97"/>
          <w:p w:rsidR="00A95C97" w:rsidRDefault="00A95C97" w:rsidP="00A95C97">
            <w:r>
              <w:t>OĞUZ DEĞİRMEN</w:t>
            </w:r>
          </w:p>
        </w:tc>
        <w:tc>
          <w:tcPr>
            <w:tcW w:w="2265" w:type="dxa"/>
          </w:tcPr>
          <w:p w:rsidR="00A95C97" w:rsidRDefault="00A95C97" w:rsidP="00A95C97">
            <w:r>
              <w:t>ÇİĞDEM DEĞİRMEN</w:t>
            </w:r>
          </w:p>
        </w:tc>
        <w:tc>
          <w:tcPr>
            <w:tcW w:w="2266" w:type="dxa"/>
          </w:tcPr>
          <w:p w:rsidR="00A95C97" w:rsidRDefault="00A95C97" w:rsidP="00A95C97">
            <w:r>
              <w:t>23/05/2025</w:t>
            </w:r>
          </w:p>
        </w:tc>
        <w:tc>
          <w:tcPr>
            <w:tcW w:w="2266" w:type="dxa"/>
          </w:tcPr>
          <w:p w:rsidR="00A95C97" w:rsidRDefault="00A95C97" w:rsidP="00A95C97">
            <w:r>
              <w:t>12:30</w:t>
            </w:r>
          </w:p>
        </w:tc>
      </w:tr>
      <w:tr w:rsidR="00A95C97" w:rsidTr="00A95C97">
        <w:tc>
          <w:tcPr>
            <w:tcW w:w="2265" w:type="dxa"/>
          </w:tcPr>
          <w:p w:rsidR="00A95C97" w:rsidRDefault="00A95C97" w:rsidP="00A95C97"/>
          <w:p w:rsidR="00A95C97" w:rsidRDefault="00A95C97" w:rsidP="00A95C97">
            <w:r>
              <w:t>MUSTAFA BEŞTAŞ</w:t>
            </w:r>
          </w:p>
        </w:tc>
        <w:tc>
          <w:tcPr>
            <w:tcW w:w="2265" w:type="dxa"/>
          </w:tcPr>
          <w:p w:rsidR="00A95C97" w:rsidRDefault="00A95C97" w:rsidP="00A95C97">
            <w:r>
              <w:t>MUHSİNE BEŞTAŞ</w:t>
            </w:r>
          </w:p>
        </w:tc>
        <w:tc>
          <w:tcPr>
            <w:tcW w:w="2266" w:type="dxa"/>
          </w:tcPr>
          <w:p w:rsidR="00A95C97" w:rsidRDefault="00A95C97" w:rsidP="00A95C97">
            <w:r>
              <w:t>23/05/2025</w:t>
            </w:r>
          </w:p>
        </w:tc>
        <w:tc>
          <w:tcPr>
            <w:tcW w:w="2266" w:type="dxa"/>
          </w:tcPr>
          <w:p w:rsidR="00A95C97" w:rsidRDefault="00A95C97" w:rsidP="00A95C97">
            <w:r>
              <w:t>12:50</w:t>
            </w:r>
          </w:p>
        </w:tc>
      </w:tr>
      <w:tr w:rsidR="00A95C97" w:rsidTr="00A95C97">
        <w:tc>
          <w:tcPr>
            <w:tcW w:w="2265" w:type="dxa"/>
          </w:tcPr>
          <w:p w:rsidR="00A95C97" w:rsidRDefault="00A95C97" w:rsidP="00A95C97"/>
          <w:p w:rsidR="00A95C97" w:rsidRDefault="00A95C97" w:rsidP="00A95C97">
            <w:r>
              <w:t>Ş.DENİZ DOĞAN</w:t>
            </w:r>
          </w:p>
        </w:tc>
        <w:tc>
          <w:tcPr>
            <w:tcW w:w="2265" w:type="dxa"/>
          </w:tcPr>
          <w:p w:rsidR="00A95C97" w:rsidRDefault="00A95C97" w:rsidP="00A95C97">
            <w:r>
              <w:t>TUĞÇE DOĞAN</w:t>
            </w:r>
          </w:p>
        </w:tc>
        <w:tc>
          <w:tcPr>
            <w:tcW w:w="2266" w:type="dxa"/>
          </w:tcPr>
          <w:p w:rsidR="00A95C97" w:rsidRDefault="00A95C97" w:rsidP="00A95C97">
            <w:r>
              <w:t>23/05/2025</w:t>
            </w:r>
          </w:p>
        </w:tc>
        <w:tc>
          <w:tcPr>
            <w:tcW w:w="2266" w:type="dxa"/>
          </w:tcPr>
          <w:p w:rsidR="00A95C97" w:rsidRDefault="00A95C97" w:rsidP="00A95C97">
            <w:r>
              <w:t>13:10</w:t>
            </w:r>
          </w:p>
        </w:tc>
      </w:tr>
      <w:tr w:rsidR="00A95C97" w:rsidTr="00A95C97">
        <w:tc>
          <w:tcPr>
            <w:tcW w:w="2265" w:type="dxa"/>
          </w:tcPr>
          <w:p w:rsidR="00A95C97" w:rsidRDefault="00A95C97" w:rsidP="00A95C97"/>
          <w:p w:rsidR="00A95C97" w:rsidRDefault="00A95C97" w:rsidP="00A95C97">
            <w:r>
              <w:t>F. ARAS ÇERÇİ</w:t>
            </w:r>
          </w:p>
        </w:tc>
        <w:tc>
          <w:tcPr>
            <w:tcW w:w="2265" w:type="dxa"/>
          </w:tcPr>
          <w:p w:rsidR="00A95C97" w:rsidRDefault="00A95C97" w:rsidP="00A95C97">
            <w:r>
              <w:t>MERVE ÇERÇİ</w:t>
            </w:r>
          </w:p>
        </w:tc>
        <w:tc>
          <w:tcPr>
            <w:tcW w:w="2266" w:type="dxa"/>
          </w:tcPr>
          <w:p w:rsidR="00A95C97" w:rsidRDefault="00A95C97" w:rsidP="00A95C97">
            <w:r>
              <w:t>23/05/2025</w:t>
            </w:r>
          </w:p>
        </w:tc>
        <w:tc>
          <w:tcPr>
            <w:tcW w:w="2266" w:type="dxa"/>
          </w:tcPr>
          <w:p w:rsidR="00A95C97" w:rsidRDefault="00A95C97" w:rsidP="00A95C97">
            <w:r>
              <w:t>13:30</w:t>
            </w:r>
          </w:p>
        </w:tc>
      </w:tr>
      <w:tr w:rsidR="00A95C97" w:rsidTr="00A95C97">
        <w:tc>
          <w:tcPr>
            <w:tcW w:w="2265" w:type="dxa"/>
          </w:tcPr>
          <w:p w:rsidR="00A95C97" w:rsidRDefault="00A95C97" w:rsidP="00A95C97">
            <w:r>
              <w:t>KARAN ÇABUKYÜKSEL</w:t>
            </w:r>
          </w:p>
          <w:p w:rsidR="00A95C97" w:rsidRDefault="00A95C97" w:rsidP="00A95C97"/>
        </w:tc>
        <w:tc>
          <w:tcPr>
            <w:tcW w:w="2265" w:type="dxa"/>
          </w:tcPr>
          <w:p w:rsidR="00A95C97" w:rsidRDefault="00A95C97" w:rsidP="00A95C97">
            <w:r>
              <w:t>ELİF ÇABUKYÜKSEL</w:t>
            </w:r>
          </w:p>
        </w:tc>
        <w:tc>
          <w:tcPr>
            <w:tcW w:w="2266" w:type="dxa"/>
          </w:tcPr>
          <w:p w:rsidR="00A95C97" w:rsidRDefault="00A95C97" w:rsidP="00A95C97">
            <w:r>
              <w:t>23/05/2025</w:t>
            </w:r>
          </w:p>
        </w:tc>
        <w:tc>
          <w:tcPr>
            <w:tcW w:w="2266" w:type="dxa"/>
          </w:tcPr>
          <w:p w:rsidR="00A95C97" w:rsidRDefault="00A95C97" w:rsidP="00A95C97">
            <w:r>
              <w:t>13:50</w:t>
            </w:r>
          </w:p>
        </w:tc>
      </w:tr>
    </w:tbl>
    <w:p w:rsidR="00A95C97" w:rsidRDefault="00A95C97"/>
    <w:p w:rsidR="00A95C97" w:rsidRDefault="00A95C97"/>
    <w:p w:rsidR="00A95C97" w:rsidRDefault="00A95C97"/>
    <w:p w:rsidR="00A95C97" w:rsidRDefault="00A95C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ASLI SOYLU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95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AC"/>
    <w:rsid w:val="002B1B0E"/>
    <w:rsid w:val="004C7D02"/>
    <w:rsid w:val="00A95C97"/>
    <w:rsid w:val="00B460AC"/>
    <w:rsid w:val="00CD1D2F"/>
    <w:rsid w:val="00CE1B33"/>
    <w:rsid w:val="00DD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DE25"/>
  <w15:chartTrackingRefBased/>
  <w15:docId w15:val="{F898A333-D893-4506-A9EC-24C938C6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Sadık Özdoğan</dc:creator>
  <cp:keywords/>
  <dc:description/>
  <cp:lastModifiedBy>Sadık Özdoğan</cp:lastModifiedBy>
  <cp:revision>2</cp:revision>
  <dcterms:created xsi:type="dcterms:W3CDTF">2025-03-11T03:47:00Z</dcterms:created>
  <dcterms:modified xsi:type="dcterms:W3CDTF">2025-03-11T03:47:00Z</dcterms:modified>
</cp:coreProperties>
</file>