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Default="000B6D91" w:rsidP="00DF301D">
      <w:pPr>
        <w:jc w:val="center"/>
      </w:pPr>
      <w:r>
        <w:t>2024-2025</w:t>
      </w:r>
      <w:r w:rsidR="00DF301D">
        <w:t xml:space="preserve"> EĞİTİM VE ÖĞRETİM YILI</w:t>
      </w:r>
    </w:p>
    <w:p w:rsidR="00DF301D" w:rsidRDefault="00DF301D" w:rsidP="00DF301D">
      <w:pPr>
        <w:jc w:val="center"/>
      </w:pPr>
      <w:r>
        <w:t>ALİ AĞAOĞLU ANAOKULU 5-</w:t>
      </w:r>
      <w:r w:rsidR="000B6D91">
        <w:t>D</w:t>
      </w:r>
      <w:r w:rsidR="00D81F1C">
        <w:t xml:space="preserve"> SINIFI </w:t>
      </w:r>
      <w:r w:rsidR="00F51CF1">
        <w:t>2</w:t>
      </w:r>
      <w:bookmarkStart w:id="0" w:name="_GoBack"/>
      <w:bookmarkEnd w:id="0"/>
      <w:r w:rsidR="00E27F03">
        <w:t xml:space="preserve">. DÖNEM </w:t>
      </w:r>
      <w:r w:rsidR="00D81F1C">
        <w:t>BİREYSEL VELİ GÖRÜŞME</w:t>
      </w:r>
      <w:r w:rsidR="00111DFE">
        <w:t xml:space="preserve"> </w:t>
      </w:r>
      <w:r>
        <w:t>LİSTESİ</w:t>
      </w:r>
    </w:p>
    <w:tbl>
      <w:tblPr>
        <w:tblStyle w:val="TabloKlavuzu"/>
        <w:tblW w:w="9200" w:type="dxa"/>
        <w:tblLook w:val="04A0" w:firstRow="1" w:lastRow="0" w:firstColumn="1" w:lastColumn="0" w:noHBand="0" w:noVBand="1"/>
      </w:tblPr>
      <w:tblGrid>
        <w:gridCol w:w="4600"/>
        <w:gridCol w:w="4600"/>
      </w:tblGrid>
      <w:tr w:rsidR="00DF301D" w:rsidTr="00A124ED">
        <w:trPr>
          <w:trHeight w:val="469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  <w:r>
              <w:t>ÇOCUK ADI-SOYADI</w:t>
            </w:r>
          </w:p>
        </w:tc>
        <w:tc>
          <w:tcPr>
            <w:tcW w:w="4600" w:type="dxa"/>
          </w:tcPr>
          <w:p w:rsidR="00DF301D" w:rsidRDefault="00B74C50" w:rsidP="00DF301D">
            <w:pPr>
              <w:jc w:val="center"/>
            </w:pPr>
            <w:r>
              <w:t xml:space="preserve">GÖRÜŞME </w:t>
            </w:r>
            <w:r w:rsidR="00DF301D">
              <w:t>TARİHİ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ASEL LİNA DİNÇ</w:t>
            </w:r>
          </w:p>
        </w:tc>
        <w:tc>
          <w:tcPr>
            <w:tcW w:w="4600" w:type="dxa"/>
          </w:tcPr>
          <w:p w:rsidR="00DF301D" w:rsidRDefault="00F51CF1" w:rsidP="00DF301D">
            <w:pPr>
              <w:jc w:val="center"/>
            </w:pPr>
            <w:r>
              <w:t>19</w:t>
            </w:r>
            <w:r>
              <w:t xml:space="preserve">/05/2025 </w:t>
            </w:r>
            <w:r>
              <w:t xml:space="preserve"> SAAT:12.00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AHMET EMİN PERSE</w:t>
            </w:r>
          </w:p>
        </w:tc>
        <w:tc>
          <w:tcPr>
            <w:tcW w:w="4600" w:type="dxa"/>
          </w:tcPr>
          <w:p w:rsidR="00DF301D" w:rsidRDefault="00F51CF1" w:rsidP="00D81F1C">
            <w:pPr>
              <w:jc w:val="center"/>
            </w:pPr>
            <w:r>
              <w:t>19</w:t>
            </w:r>
            <w:r>
              <w:t xml:space="preserve">/05/2025 </w:t>
            </w:r>
            <w:r w:rsidR="005273E6">
              <w:t xml:space="preserve"> SAAT:12</w:t>
            </w:r>
            <w:r w:rsidR="00D81F1C">
              <w:t>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ARAS HAMZA ŞAHİN</w:t>
            </w:r>
          </w:p>
        </w:tc>
        <w:tc>
          <w:tcPr>
            <w:tcW w:w="4600" w:type="dxa"/>
          </w:tcPr>
          <w:p w:rsidR="00DF301D" w:rsidRDefault="00F51CF1" w:rsidP="00D81F1C">
            <w:pPr>
              <w:jc w:val="center"/>
            </w:pPr>
            <w:r>
              <w:t>20</w:t>
            </w:r>
            <w:r>
              <w:t>/05/2025</w:t>
            </w:r>
            <w:r>
              <w:t xml:space="preserve"> SAAT:12.00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SİMAY ELİSA SARI</w:t>
            </w:r>
          </w:p>
        </w:tc>
        <w:tc>
          <w:tcPr>
            <w:tcW w:w="4600" w:type="dxa"/>
          </w:tcPr>
          <w:p w:rsidR="00DF301D" w:rsidRDefault="00F51CF1" w:rsidP="00D81F1C">
            <w:pPr>
              <w:jc w:val="center"/>
            </w:pPr>
            <w:r>
              <w:t>20</w:t>
            </w:r>
            <w:r>
              <w:t xml:space="preserve">/05/2025 </w:t>
            </w:r>
            <w:r w:rsidR="005273E6">
              <w:t xml:space="preserve"> SAAT:12.20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URAS BUĞRA ÖZKUL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21</w:t>
            </w:r>
            <w:r>
              <w:t>/05/2025</w:t>
            </w:r>
            <w:r w:rsidR="00D81F1C">
              <w:t xml:space="preserve"> SAAT:</w:t>
            </w:r>
            <w:r>
              <w:t xml:space="preserve"> 12.00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AMİNE ÖZDEMİR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21</w:t>
            </w:r>
            <w:r>
              <w:t>/05/2025</w:t>
            </w:r>
            <w:r w:rsidR="00D81F1C">
              <w:t>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ÖYKÜ ÖZCAN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22</w:t>
            </w:r>
            <w:r>
              <w:t>/05/2025</w:t>
            </w:r>
            <w:r w:rsidR="00D81F1C">
              <w:t xml:space="preserve"> SAAT:</w:t>
            </w:r>
            <w:r>
              <w:t xml:space="preserve"> 12.00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FURKAN TEZCAN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22</w:t>
            </w:r>
            <w:r>
              <w:t>/05/2025</w:t>
            </w:r>
            <w:r>
              <w:t xml:space="preserve"> </w:t>
            </w:r>
            <w:r w:rsidR="00D81F1C">
              <w:t>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ZEYNEP NİSA DEĞİRMENCİ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23</w:t>
            </w:r>
            <w:r>
              <w:t>/05/2025</w:t>
            </w:r>
            <w:r w:rsidR="00D81F1C">
              <w:t xml:space="preserve"> SAAT:</w:t>
            </w:r>
            <w:r>
              <w:t xml:space="preserve"> 12.00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ESLEM TÜRK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23</w:t>
            </w:r>
            <w:r>
              <w:t>/05/2025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ELİZAN YAVAŞ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26</w:t>
            </w:r>
            <w:r>
              <w:t>/05/2025</w:t>
            </w:r>
            <w:r w:rsidR="00D81F1C">
              <w:t xml:space="preserve"> SAAT:</w:t>
            </w:r>
            <w:r>
              <w:t xml:space="preserve"> 12.00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F51CF1" w:rsidP="00DF301D">
            <w:pPr>
              <w:jc w:val="center"/>
            </w:pPr>
            <w:r>
              <w:t>M.ALİ EMEK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26</w:t>
            </w:r>
            <w:r>
              <w:t>/05/2025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KERİM YAĞIZ BAKIR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27</w:t>
            </w:r>
            <w:r>
              <w:t>/05/2025</w:t>
            </w:r>
            <w:r w:rsidR="00D81F1C">
              <w:t xml:space="preserve"> SAAT:</w:t>
            </w:r>
            <w:r>
              <w:t xml:space="preserve"> 12.00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DORUK KUŞ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27</w:t>
            </w:r>
            <w:r>
              <w:t>/05/2025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ERVA AKÇAKAYA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28</w:t>
            </w:r>
            <w:r>
              <w:t xml:space="preserve">/05/2025 </w:t>
            </w:r>
            <w:r w:rsidR="00D81F1C">
              <w:t>SAAT:</w:t>
            </w:r>
            <w:r>
              <w:t xml:space="preserve"> 12.00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MELEK GÜNER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28</w:t>
            </w:r>
            <w:r>
              <w:t xml:space="preserve">/05/2025 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ATAHAN KARTAL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29/</w:t>
            </w:r>
            <w:r>
              <w:t xml:space="preserve">05/2025  </w:t>
            </w:r>
            <w:r w:rsidR="00D81F1C">
              <w:t xml:space="preserve"> SAAT:</w:t>
            </w:r>
            <w:r>
              <w:t xml:space="preserve"> 12.00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EGE KARAKAŞ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29</w:t>
            </w:r>
            <w:r>
              <w:t xml:space="preserve">/05/2025  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GÖKTUĞ DOĞRUKAN</w:t>
            </w:r>
          </w:p>
        </w:tc>
        <w:tc>
          <w:tcPr>
            <w:tcW w:w="4600" w:type="dxa"/>
          </w:tcPr>
          <w:p w:rsidR="00DF301D" w:rsidRDefault="00F51CF1" w:rsidP="005273E6">
            <w:pPr>
              <w:jc w:val="center"/>
            </w:pPr>
            <w:r>
              <w:t>30</w:t>
            </w:r>
            <w:r>
              <w:t xml:space="preserve">/05/2025  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5273E6">
            <w:pPr>
              <w:jc w:val="center"/>
            </w:pP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5273E6">
            <w:pPr>
              <w:jc w:val="center"/>
            </w:pP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</w:tr>
    </w:tbl>
    <w:p w:rsidR="00A124ED" w:rsidRDefault="00A124ED" w:rsidP="00DF301D">
      <w:pPr>
        <w:jc w:val="center"/>
      </w:pPr>
    </w:p>
    <w:p w:rsidR="00A124ED" w:rsidRDefault="00A124ED" w:rsidP="00DF301D">
      <w:pPr>
        <w:jc w:val="center"/>
      </w:pPr>
      <w:r>
        <w:t xml:space="preserve">                                                                                                                                 YAĞMUR ŞAHİN</w:t>
      </w:r>
    </w:p>
    <w:p w:rsidR="00A124ED" w:rsidRDefault="00A124ED" w:rsidP="00A124ED">
      <w:pPr>
        <w:jc w:val="center"/>
      </w:pPr>
      <w:r>
        <w:t xml:space="preserve">                                                                                                                                   OKUL ÖNCESİ ÖĞRETMENİ</w:t>
      </w:r>
    </w:p>
    <w:sectPr w:rsidR="00A1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1D"/>
    <w:rsid w:val="000B6D91"/>
    <w:rsid w:val="00111DFE"/>
    <w:rsid w:val="002006BD"/>
    <w:rsid w:val="005273E6"/>
    <w:rsid w:val="00A124ED"/>
    <w:rsid w:val="00B74C50"/>
    <w:rsid w:val="00CA36C0"/>
    <w:rsid w:val="00D81F1C"/>
    <w:rsid w:val="00DF301D"/>
    <w:rsid w:val="00E27F03"/>
    <w:rsid w:val="00F10271"/>
    <w:rsid w:val="00F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2025-03-10T23:25:00Z</dcterms:created>
  <dcterms:modified xsi:type="dcterms:W3CDTF">2025-03-10T23:25:00Z</dcterms:modified>
</cp:coreProperties>
</file>