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CF448" w14:textId="77777777" w:rsidR="00040D2B" w:rsidRPr="00653562" w:rsidRDefault="00334600" w:rsidP="0033460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596900">
        <w:rPr>
          <w:b/>
        </w:rPr>
        <w:t xml:space="preserve">     </w:t>
      </w:r>
      <w:r>
        <w:rPr>
          <w:b/>
        </w:rPr>
        <w:t xml:space="preserve">      </w:t>
      </w:r>
      <w:r w:rsidR="00596900" w:rsidRPr="00653562">
        <w:rPr>
          <w:b/>
        </w:rPr>
        <w:t xml:space="preserve">ALİ AĞAOĞLU ANAOKULU </w:t>
      </w:r>
      <w:r w:rsidR="00596900">
        <w:rPr>
          <w:b/>
        </w:rPr>
        <w:t xml:space="preserve"> </w:t>
      </w:r>
    </w:p>
    <w:p w14:paraId="46447A92" w14:textId="223E6661" w:rsidR="00AD10AC" w:rsidRPr="00653562" w:rsidRDefault="00596900" w:rsidP="00AD10AC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B07C47">
        <w:rPr>
          <w:b/>
        </w:rPr>
        <w:t>2024-2025</w:t>
      </w:r>
      <w:r w:rsidRPr="00653562">
        <w:rPr>
          <w:b/>
        </w:rPr>
        <w:t xml:space="preserve"> EĞİTİM ÖĞRETİM YILI</w:t>
      </w:r>
      <w:r w:rsidR="000B1760">
        <w:rPr>
          <w:b/>
        </w:rPr>
        <w:t xml:space="preserve"> </w:t>
      </w:r>
      <w:proofErr w:type="gramStart"/>
      <w:r w:rsidR="00562713">
        <w:rPr>
          <w:b/>
        </w:rPr>
        <w:t>ŞUBAT</w:t>
      </w:r>
      <w:r w:rsidR="00B07C47">
        <w:rPr>
          <w:b/>
        </w:rPr>
        <w:t xml:space="preserve"> </w:t>
      </w:r>
      <w:r w:rsidR="00AD10AC" w:rsidRPr="00653562">
        <w:rPr>
          <w:b/>
        </w:rPr>
        <w:t xml:space="preserve"> AYI</w:t>
      </w:r>
      <w:proofErr w:type="gramEnd"/>
      <w:r w:rsidR="00AD10AC" w:rsidRPr="00653562">
        <w:rPr>
          <w:b/>
        </w:rPr>
        <w:t xml:space="preserve"> BESLENME LİSTESİ</w:t>
      </w:r>
    </w:p>
    <w:tbl>
      <w:tblPr>
        <w:tblStyle w:val="TabloKlavuzu"/>
        <w:tblW w:w="15794" w:type="dxa"/>
        <w:tblLook w:val="04A0" w:firstRow="1" w:lastRow="0" w:firstColumn="1" w:lastColumn="0" w:noHBand="0" w:noVBand="1"/>
      </w:tblPr>
      <w:tblGrid>
        <w:gridCol w:w="2272"/>
        <w:gridCol w:w="6627"/>
        <w:gridCol w:w="6895"/>
      </w:tblGrid>
      <w:tr w:rsidR="00AD10AC" w14:paraId="5F1B2D5C" w14:textId="77777777" w:rsidTr="00334600">
        <w:trPr>
          <w:trHeight w:val="251"/>
        </w:trPr>
        <w:tc>
          <w:tcPr>
            <w:tcW w:w="2272" w:type="dxa"/>
          </w:tcPr>
          <w:p w14:paraId="4C1F1C2A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TARİH</w:t>
            </w:r>
          </w:p>
        </w:tc>
        <w:tc>
          <w:tcPr>
            <w:tcW w:w="6627" w:type="dxa"/>
          </w:tcPr>
          <w:p w14:paraId="60884B07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SABAHÇI BESLENME</w:t>
            </w:r>
            <w:r w:rsidR="00334600">
              <w:rPr>
                <w:b/>
              </w:rPr>
              <w:t xml:space="preserve"> </w:t>
            </w:r>
          </w:p>
        </w:tc>
        <w:tc>
          <w:tcPr>
            <w:tcW w:w="6895" w:type="dxa"/>
          </w:tcPr>
          <w:p w14:paraId="67B3283A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ÖĞLENCİ BESLENME</w:t>
            </w:r>
          </w:p>
        </w:tc>
      </w:tr>
      <w:tr w:rsidR="0082122D" w14:paraId="7773772C" w14:textId="77777777" w:rsidTr="00334600">
        <w:trPr>
          <w:trHeight w:val="228"/>
        </w:trPr>
        <w:tc>
          <w:tcPr>
            <w:tcW w:w="2272" w:type="dxa"/>
            <w:vAlign w:val="center"/>
          </w:tcPr>
          <w:p w14:paraId="30A7F8AA" w14:textId="0C28374B" w:rsidR="0082122D" w:rsidRPr="007A35CA" w:rsidRDefault="0082122D" w:rsidP="0082122D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03/02/2025 Pazartesi</w:t>
            </w:r>
          </w:p>
        </w:tc>
        <w:tc>
          <w:tcPr>
            <w:tcW w:w="6627" w:type="dxa"/>
            <w:vAlign w:val="center"/>
          </w:tcPr>
          <w:p w14:paraId="36FB6E38" w14:textId="2A389BCE" w:rsidR="0082122D" w:rsidRPr="007A35CA" w:rsidRDefault="0082122D" w:rsidP="0082122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  <w:tc>
          <w:tcPr>
            <w:tcW w:w="6895" w:type="dxa"/>
            <w:vAlign w:val="center"/>
          </w:tcPr>
          <w:p w14:paraId="66C039BA" w14:textId="389AEB10" w:rsidR="0082122D" w:rsidRPr="007A35CA" w:rsidRDefault="0082122D" w:rsidP="0082122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</w:tr>
      <w:tr w:rsidR="0082122D" w14:paraId="6666897B" w14:textId="77777777" w:rsidTr="00334600">
        <w:trPr>
          <w:trHeight w:val="243"/>
        </w:trPr>
        <w:tc>
          <w:tcPr>
            <w:tcW w:w="2272" w:type="dxa"/>
            <w:vAlign w:val="center"/>
          </w:tcPr>
          <w:p w14:paraId="23AFD4B0" w14:textId="266C9DE5" w:rsidR="0082122D" w:rsidRPr="007A35CA" w:rsidRDefault="0082122D" w:rsidP="0082122D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04/02/2025 Salı</w:t>
            </w:r>
          </w:p>
        </w:tc>
        <w:tc>
          <w:tcPr>
            <w:tcW w:w="6627" w:type="dxa"/>
            <w:vAlign w:val="center"/>
          </w:tcPr>
          <w:p w14:paraId="2B7F2799" w14:textId="0814A757" w:rsidR="0082122D" w:rsidRPr="007A35CA" w:rsidRDefault="00817972" w:rsidP="0082122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Sebzeli Şehriye Çorba, Ekmek</w:t>
            </w:r>
          </w:p>
        </w:tc>
        <w:tc>
          <w:tcPr>
            <w:tcW w:w="6895" w:type="dxa"/>
            <w:vAlign w:val="center"/>
          </w:tcPr>
          <w:p w14:paraId="481EF33F" w14:textId="7763EF01" w:rsidR="0082122D" w:rsidRPr="007A35CA" w:rsidRDefault="00817972" w:rsidP="0082122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Sebzeli Şehriye Çorba, Ekmek</w:t>
            </w:r>
          </w:p>
        </w:tc>
      </w:tr>
      <w:tr w:rsidR="0082122D" w14:paraId="29D6931D" w14:textId="77777777" w:rsidTr="005C1534">
        <w:trPr>
          <w:trHeight w:val="243"/>
        </w:trPr>
        <w:tc>
          <w:tcPr>
            <w:tcW w:w="2272" w:type="dxa"/>
            <w:vAlign w:val="center"/>
          </w:tcPr>
          <w:p w14:paraId="06B52C79" w14:textId="169D35A2" w:rsidR="0082122D" w:rsidRPr="007A35CA" w:rsidRDefault="0082122D" w:rsidP="0082122D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05/02/2025 Çarşamba</w:t>
            </w:r>
          </w:p>
        </w:tc>
        <w:tc>
          <w:tcPr>
            <w:tcW w:w="6627" w:type="dxa"/>
            <w:vAlign w:val="center"/>
          </w:tcPr>
          <w:p w14:paraId="6F77C9F0" w14:textId="280B5B10" w:rsidR="0082122D" w:rsidRPr="00F476A9" w:rsidRDefault="0082122D" w:rsidP="0082122D">
            <w:pPr>
              <w:rPr>
                <w:rFonts w:ascii="Comic Sans MS" w:hAnsi="Comic Sans MS" w:cs="Comic Sans MS"/>
                <w:b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mic Sans MS" w:hAnsi="Comic Sans MS"/>
                <w:sz w:val="16"/>
                <w:szCs w:val="16"/>
              </w:rPr>
              <w:t>H.Yumurta</w:t>
            </w:r>
            <w:proofErr w:type="spellEnd"/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, Zeytin, Helva M. Çay, </w:t>
            </w:r>
          </w:p>
        </w:tc>
        <w:tc>
          <w:tcPr>
            <w:tcW w:w="6895" w:type="dxa"/>
            <w:vAlign w:val="center"/>
          </w:tcPr>
          <w:p w14:paraId="618AEDED" w14:textId="6B1A8EBA" w:rsidR="0082122D" w:rsidRPr="00F476A9" w:rsidRDefault="0082122D" w:rsidP="0082122D">
            <w:pPr>
              <w:rPr>
                <w:rFonts w:ascii="Comic Sans MS" w:hAnsi="Comic Sans MS" w:cs="Comic Sans MS"/>
                <w:b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Tereyağlı Erişte, Ayran</w:t>
            </w:r>
          </w:p>
        </w:tc>
      </w:tr>
      <w:tr w:rsidR="0082122D" w14:paraId="24824B61" w14:textId="77777777" w:rsidTr="005C1534">
        <w:trPr>
          <w:trHeight w:val="243"/>
        </w:trPr>
        <w:tc>
          <w:tcPr>
            <w:tcW w:w="2272" w:type="dxa"/>
            <w:vAlign w:val="center"/>
          </w:tcPr>
          <w:p w14:paraId="27D6763C" w14:textId="74371867" w:rsidR="0082122D" w:rsidRPr="000F7730" w:rsidRDefault="0082122D" w:rsidP="0082122D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06/02/2025 Perşembe</w:t>
            </w:r>
          </w:p>
        </w:tc>
        <w:tc>
          <w:tcPr>
            <w:tcW w:w="6627" w:type="dxa"/>
            <w:vAlign w:val="center"/>
          </w:tcPr>
          <w:p w14:paraId="6982A633" w14:textId="34E30E04" w:rsidR="0082122D" w:rsidRPr="007A35CA" w:rsidRDefault="00817972" w:rsidP="0082122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proofErr w:type="spellStart"/>
            <w:proofErr w:type="gram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proofErr w:type="gramEnd"/>
          </w:p>
        </w:tc>
        <w:tc>
          <w:tcPr>
            <w:tcW w:w="6895" w:type="dxa"/>
            <w:vAlign w:val="center"/>
          </w:tcPr>
          <w:p w14:paraId="542EDA87" w14:textId="19A1148D" w:rsidR="0082122D" w:rsidRPr="007A35CA" w:rsidRDefault="00817972" w:rsidP="0082122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proofErr w:type="spellStart"/>
            <w:proofErr w:type="gram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proofErr w:type="gramEnd"/>
          </w:p>
        </w:tc>
      </w:tr>
      <w:tr w:rsidR="0082122D" w14:paraId="64279558" w14:textId="77777777" w:rsidTr="00D4637E">
        <w:trPr>
          <w:trHeight w:val="243"/>
        </w:trPr>
        <w:tc>
          <w:tcPr>
            <w:tcW w:w="2272" w:type="dxa"/>
            <w:vAlign w:val="bottom"/>
          </w:tcPr>
          <w:p w14:paraId="35929604" w14:textId="3C3C0AFE" w:rsidR="0082122D" w:rsidRDefault="0082122D" w:rsidP="0082122D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07/02/2025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5391DFC2" w14:textId="6FA5E204" w:rsidR="0082122D" w:rsidRDefault="0082122D" w:rsidP="0082122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Tahinli  Kek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1E41FA2F" w14:textId="3066E27D" w:rsidR="0082122D" w:rsidRDefault="0082122D" w:rsidP="0082122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Tahinli  Kek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C360A1" w14:paraId="5A6A9D95" w14:textId="77777777" w:rsidTr="00322FFC">
        <w:trPr>
          <w:trHeight w:val="243"/>
        </w:trPr>
        <w:tc>
          <w:tcPr>
            <w:tcW w:w="15794" w:type="dxa"/>
            <w:gridSpan w:val="3"/>
            <w:vAlign w:val="center"/>
          </w:tcPr>
          <w:p w14:paraId="5D993A9E" w14:textId="77777777" w:rsidR="00C360A1" w:rsidRPr="00302CBA" w:rsidRDefault="00C360A1" w:rsidP="00674B2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360A1" w14:paraId="5393BFE6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472C4355" w14:textId="6D77292E" w:rsidR="00C360A1" w:rsidRPr="007A35CA" w:rsidRDefault="00C16880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10/02/2025</w:t>
            </w:r>
            <w:r w:rsidR="00C360A1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Pazartesi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081FE46E" w14:textId="46620643" w:rsidR="00C360A1" w:rsidRPr="007A35CA" w:rsidRDefault="0082122D" w:rsidP="00C360A1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Erişteli Yeşil Mercimek Çorbası, Ekmek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4A8B0D8D" w14:textId="3429A56B" w:rsidR="00C360A1" w:rsidRPr="007A35CA" w:rsidRDefault="0082122D" w:rsidP="00C360A1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Erişteli Yeşil Mercimek Çorbası, Ekmek</w:t>
            </w:r>
          </w:p>
        </w:tc>
      </w:tr>
      <w:tr w:rsidR="00C360A1" w14:paraId="6AA1AC0F" w14:textId="77777777" w:rsidTr="003977C2">
        <w:trPr>
          <w:trHeight w:val="258"/>
        </w:trPr>
        <w:tc>
          <w:tcPr>
            <w:tcW w:w="2272" w:type="dxa"/>
            <w:shd w:val="clear" w:color="auto" w:fill="auto"/>
            <w:vAlign w:val="center"/>
          </w:tcPr>
          <w:p w14:paraId="6635C70D" w14:textId="79F0FB6A" w:rsidR="00C360A1" w:rsidRPr="007A35CA" w:rsidRDefault="00C16880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11/02/2025</w:t>
            </w:r>
            <w:r w:rsidR="00C360A1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Salı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8221829" w14:textId="655BB804" w:rsidR="00C360A1" w:rsidRPr="007A35CA" w:rsidRDefault="0082122D" w:rsidP="008C39A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Açma, Zeytin, M. çayı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0F05BFF4" w14:textId="1D4A0087" w:rsidR="00C360A1" w:rsidRPr="007A35CA" w:rsidRDefault="0082122D" w:rsidP="008C39A7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Açma, Zeytin, M. çayı</w:t>
            </w:r>
          </w:p>
        </w:tc>
      </w:tr>
      <w:tr w:rsidR="00C360A1" w14:paraId="30C2568C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5752B309" w14:textId="262C0C05" w:rsidR="00C360A1" w:rsidRPr="007A35CA" w:rsidRDefault="00C16880" w:rsidP="008C39A7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12/02/2025</w:t>
            </w:r>
            <w:r w:rsidR="00C360A1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Çarşamba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AAB3637" w14:textId="14899C46" w:rsidR="00C360A1" w:rsidRPr="00D275EF" w:rsidRDefault="0082122D" w:rsidP="00C360A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Haşlanmış Patates, B. Peynir, M. Çayı</w:t>
            </w:r>
            <w:r w:rsidR="00C360A1">
              <w:rPr>
                <w:rFonts w:ascii="Comic Sans MS" w:hAnsi="Comic Sans MS"/>
                <w:sz w:val="16"/>
                <w:szCs w:val="16"/>
              </w:rPr>
              <w:t xml:space="preserve">, 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354B9C92" w14:textId="3A8EC812" w:rsidR="00C360A1" w:rsidRPr="00D275EF" w:rsidRDefault="009F6FFF" w:rsidP="00C360A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Patates Yemeği, Ayran</w:t>
            </w:r>
          </w:p>
        </w:tc>
      </w:tr>
      <w:tr w:rsidR="009F6FFF" w14:paraId="66176CF2" w14:textId="77777777" w:rsidTr="00107D36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2A7EF39B" w14:textId="32D5A741" w:rsidR="009F6FFF" w:rsidRPr="000F7730" w:rsidRDefault="009F6FFF" w:rsidP="009F6FFF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13/02/2025 Perşembe</w:t>
            </w:r>
          </w:p>
        </w:tc>
        <w:tc>
          <w:tcPr>
            <w:tcW w:w="6627" w:type="dxa"/>
            <w:shd w:val="clear" w:color="auto" w:fill="auto"/>
            <w:vAlign w:val="bottom"/>
          </w:tcPr>
          <w:p w14:paraId="6354445E" w14:textId="4E6AA2F0" w:rsidR="009F6FFF" w:rsidRPr="007A35CA" w:rsidRDefault="009F6FFF" w:rsidP="009F6FF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 Pekmezli Ekmek, Zeytin,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895" w:type="dxa"/>
            <w:shd w:val="clear" w:color="auto" w:fill="auto"/>
            <w:vAlign w:val="bottom"/>
          </w:tcPr>
          <w:p w14:paraId="32CFB9CB" w14:textId="6BF9BC1C" w:rsidR="009F6FFF" w:rsidRPr="007A35CA" w:rsidRDefault="009F6FFF" w:rsidP="009F6FF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Kurufasulye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  Pirinç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Pilavı</w:t>
            </w:r>
          </w:p>
        </w:tc>
      </w:tr>
      <w:tr w:rsidR="009F6FFF" w14:paraId="6338A000" w14:textId="77777777" w:rsidTr="00CF638B">
        <w:trPr>
          <w:trHeight w:val="258"/>
        </w:trPr>
        <w:tc>
          <w:tcPr>
            <w:tcW w:w="2272" w:type="dxa"/>
            <w:shd w:val="clear" w:color="auto" w:fill="auto"/>
            <w:vAlign w:val="bottom"/>
          </w:tcPr>
          <w:p w14:paraId="2BBB75B4" w14:textId="52F78A93" w:rsidR="009F6FFF" w:rsidRDefault="009F6FFF" w:rsidP="009F6FFF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14/02/2025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  <w:vAlign w:val="bottom"/>
          </w:tcPr>
          <w:p w14:paraId="519F428C" w14:textId="74008162" w:rsidR="009F6FFF" w:rsidRPr="007A35CA" w:rsidRDefault="009F6FFF" w:rsidP="009F6FF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Havuçlu Tarçınlı Kek, </w:t>
            </w:r>
            <w:proofErr w:type="spellStart"/>
            <w:proofErr w:type="gram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proofErr w:type="gramEnd"/>
          </w:p>
        </w:tc>
        <w:tc>
          <w:tcPr>
            <w:tcW w:w="6895" w:type="dxa"/>
            <w:shd w:val="clear" w:color="auto" w:fill="auto"/>
            <w:vAlign w:val="bottom"/>
          </w:tcPr>
          <w:p w14:paraId="65C8CBA0" w14:textId="53EF4BB5" w:rsidR="009F6FFF" w:rsidRPr="007A35CA" w:rsidRDefault="009F6FFF" w:rsidP="009F6FF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Havuçlu Tarçınlı Kek, </w:t>
            </w:r>
            <w:proofErr w:type="spellStart"/>
            <w:proofErr w:type="gram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  <w:proofErr w:type="gramEnd"/>
          </w:p>
        </w:tc>
      </w:tr>
      <w:tr w:rsidR="009F6FFF" w14:paraId="6EE544C8" w14:textId="77777777" w:rsidTr="008B2795">
        <w:trPr>
          <w:trHeight w:val="258"/>
        </w:trPr>
        <w:tc>
          <w:tcPr>
            <w:tcW w:w="15794" w:type="dxa"/>
            <w:gridSpan w:val="3"/>
            <w:shd w:val="clear" w:color="auto" w:fill="auto"/>
            <w:vAlign w:val="bottom"/>
          </w:tcPr>
          <w:p w14:paraId="0E5F08E7" w14:textId="77777777" w:rsidR="009F6FFF" w:rsidRPr="00302CBA" w:rsidRDefault="009F6FFF" w:rsidP="009F6FFF">
            <w:pPr>
              <w:rPr>
                <w:b/>
                <w:sz w:val="20"/>
                <w:szCs w:val="20"/>
              </w:rPr>
            </w:pPr>
          </w:p>
        </w:tc>
      </w:tr>
      <w:tr w:rsidR="009F6FFF" w14:paraId="06BF60E6" w14:textId="77777777" w:rsidTr="00393EB4">
        <w:trPr>
          <w:trHeight w:val="273"/>
        </w:trPr>
        <w:tc>
          <w:tcPr>
            <w:tcW w:w="2272" w:type="dxa"/>
            <w:vAlign w:val="center"/>
          </w:tcPr>
          <w:p w14:paraId="6C8C95B4" w14:textId="502F407C" w:rsidR="009F6FFF" w:rsidRPr="007A35CA" w:rsidRDefault="009F6FFF" w:rsidP="009F6FFF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17/02/2025 Pazartesi</w:t>
            </w:r>
          </w:p>
        </w:tc>
        <w:tc>
          <w:tcPr>
            <w:tcW w:w="6627" w:type="dxa"/>
            <w:vAlign w:val="bottom"/>
          </w:tcPr>
          <w:p w14:paraId="68580DB4" w14:textId="15106D86" w:rsidR="009F6FFF" w:rsidRDefault="00F3673E" w:rsidP="009F6FF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Domatesli Tel Şehriyeli Çorba, Ekmek</w:t>
            </w:r>
          </w:p>
        </w:tc>
        <w:tc>
          <w:tcPr>
            <w:tcW w:w="6895" w:type="dxa"/>
            <w:vAlign w:val="bottom"/>
          </w:tcPr>
          <w:p w14:paraId="1512A136" w14:textId="324671F1" w:rsidR="009F6FFF" w:rsidRDefault="00F3673E" w:rsidP="009F6FF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Domatesli Tel Şehriyeli Çorba, Ekmek</w:t>
            </w:r>
          </w:p>
        </w:tc>
      </w:tr>
      <w:tr w:rsidR="009F6FFF" w14:paraId="7976496D" w14:textId="77777777" w:rsidTr="00393EB4">
        <w:trPr>
          <w:trHeight w:val="243"/>
        </w:trPr>
        <w:tc>
          <w:tcPr>
            <w:tcW w:w="2272" w:type="dxa"/>
            <w:vAlign w:val="center"/>
          </w:tcPr>
          <w:p w14:paraId="76F50795" w14:textId="7CCBAB19" w:rsidR="009F6FFF" w:rsidRPr="007A35CA" w:rsidRDefault="009F6FFF" w:rsidP="009F6FFF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18/02/2025 Salı</w:t>
            </w:r>
          </w:p>
        </w:tc>
        <w:tc>
          <w:tcPr>
            <w:tcW w:w="6627" w:type="dxa"/>
            <w:vAlign w:val="bottom"/>
          </w:tcPr>
          <w:p w14:paraId="3130C987" w14:textId="4B34C93F" w:rsidR="009F6FFF" w:rsidRDefault="00F3673E" w:rsidP="009F6FF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Krep,</w:t>
            </w:r>
            <w:r w:rsidR="00E1116B">
              <w:rPr>
                <w:rFonts w:cstheme="minorHAnsi"/>
                <w:color w:val="000000"/>
                <w:sz w:val="20"/>
                <w:szCs w:val="20"/>
              </w:rPr>
              <w:t>Y</w:t>
            </w:r>
            <w:proofErr w:type="spellEnd"/>
            <w:r w:rsidR="00E1116B"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gramEnd"/>
            <w:r w:rsidR="00E1116B">
              <w:rPr>
                <w:rFonts w:cstheme="minorHAnsi"/>
                <w:color w:val="000000"/>
                <w:sz w:val="20"/>
                <w:szCs w:val="20"/>
              </w:rPr>
              <w:t xml:space="preserve"> Zeytin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 M. Çayı</w:t>
            </w:r>
          </w:p>
        </w:tc>
        <w:tc>
          <w:tcPr>
            <w:tcW w:w="6895" w:type="dxa"/>
            <w:vAlign w:val="bottom"/>
          </w:tcPr>
          <w:p w14:paraId="37B0172F" w14:textId="3CCF19AD" w:rsidR="009F6FFF" w:rsidRDefault="00E1116B" w:rsidP="009F6FF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Krep,Y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Zeytin  M. Çayı</w:t>
            </w:r>
          </w:p>
        </w:tc>
      </w:tr>
      <w:tr w:rsidR="00E1116B" w14:paraId="77E6E47D" w14:textId="77777777" w:rsidTr="00C674AB">
        <w:trPr>
          <w:trHeight w:val="243"/>
        </w:trPr>
        <w:tc>
          <w:tcPr>
            <w:tcW w:w="2272" w:type="dxa"/>
            <w:vAlign w:val="center"/>
          </w:tcPr>
          <w:p w14:paraId="49EBD541" w14:textId="34BE7693" w:rsidR="00E1116B" w:rsidRPr="007A35CA" w:rsidRDefault="00E1116B" w:rsidP="00E1116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19/02/2025 Çarşamba</w:t>
            </w:r>
          </w:p>
        </w:tc>
        <w:tc>
          <w:tcPr>
            <w:tcW w:w="6627" w:type="dxa"/>
            <w:vAlign w:val="center"/>
          </w:tcPr>
          <w:p w14:paraId="776105C9" w14:textId="49B41CB7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Haşlanmış Yumurta, Y. Zeytin, Ekmek, </w:t>
            </w:r>
            <w:proofErr w:type="spellStart"/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M.Çayı</w:t>
            </w:r>
            <w:proofErr w:type="spellEnd"/>
            <w:proofErr w:type="gramEnd"/>
          </w:p>
        </w:tc>
        <w:tc>
          <w:tcPr>
            <w:tcW w:w="6895" w:type="dxa"/>
            <w:vAlign w:val="bottom"/>
          </w:tcPr>
          <w:p w14:paraId="6027F4CA" w14:textId="4BAC63CA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Bulgur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Pilavı,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Ayran</w:t>
            </w:r>
            <w:proofErr w:type="spellEnd"/>
            <w:proofErr w:type="gramEnd"/>
          </w:p>
        </w:tc>
      </w:tr>
      <w:tr w:rsidR="00E1116B" w14:paraId="136ADAB9" w14:textId="77777777" w:rsidTr="005B56FD">
        <w:trPr>
          <w:trHeight w:val="243"/>
        </w:trPr>
        <w:tc>
          <w:tcPr>
            <w:tcW w:w="2272" w:type="dxa"/>
            <w:vAlign w:val="center"/>
          </w:tcPr>
          <w:p w14:paraId="6FD879F5" w14:textId="651277C7" w:rsidR="00E1116B" w:rsidRPr="000F7730" w:rsidRDefault="00E1116B" w:rsidP="00E1116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20/02/2025 Perşembe</w:t>
            </w:r>
          </w:p>
        </w:tc>
        <w:tc>
          <w:tcPr>
            <w:tcW w:w="6627" w:type="dxa"/>
            <w:vAlign w:val="bottom"/>
          </w:tcPr>
          <w:p w14:paraId="5ECB913B" w14:textId="6EFA9866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Anne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Çöreği,Peynir</w:t>
            </w:r>
            <w:proofErr w:type="spellEnd"/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 M. Çayı</w:t>
            </w:r>
          </w:p>
        </w:tc>
        <w:tc>
          <w:tcPr>
            <w:tcW w:w="6895" w:type="dxa"/>
            <w:vAlign w:val="bottom"/>
          </w:tcPr>
          <w:p w14:paraId="428F6D8F" w14:textId="6EA17055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Anne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Çöreği,Peynir</w:t>
            </w:r>
            <w:proofErr w:type="spellEnd"/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 M. Çayı</w:t>
            </w:r>
          </w:p>
        </w:tc>
      </w:tr>
      <w:tr w:rsidR="00E1116B" w14:paraId="5062F4B9" w14:textId="77777777" w:rsidTr="00393EB4">
        <w:trPr>
          <w:trHeight w:val="228"/>
        </w:trPr>
        <w:tc>
          <w:tcPr>
            <w:tcW w:w="2272" w:type="dxa"/>
            <w:vAlign w:val="bottom"/>
          </w:tcPr>
          <w:p w14:paraId="0555A189" w14:textId="514E4661" w:rsidR="00E1116B" w:rsidRDefault="00E1116B" w:rsidP="00E1116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21/02/2025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4122AC55" w14:textId="3B794EBF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Portakallı Kek,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M .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Çayı</w:t>
            </w:r>
          </w:p>
        </w:tc>
        <w:tc>
          <w:tcPr>
            <w:tcW w:w="6895" w:type="dxa"/>
            <w:vAlign w:val="bottom"/>
          </w:tcPr>
          <w:p w14:paraId="6A3A0F1E" w14:textId="425F5508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Portakallı Kek, </w:t>
            </w:r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M .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 xml:space="preserve"> Çayı</w:t>
            </w:r>
          </w:p>
        </w:tc>
      </w:tr>
      <w:tr w:rsidR="00E1116B" w14:paraId="6C76C659" w14:textId="77777777" w:rsidTr="004A6CF2">
        <w:trPr>
          <w:trHeight w:val="228"/>
        </w:trPr>
        <w:tc>
          <w:tcPr>
            <w:tcW w:w="15794" w:type="dxa"/>
            <w:gridSpan w:val="3"/>
            <w:vAlign w:val="bottom"/>
          </w:tcPr>
          <w:p w14:paraId="771E9CEA" w14:textId="77777777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</w:tr>
      <w:tr w:rsidR="00E1116B" w14:paraId="5F5EDEE5" w14:textId="77777777" w:rsidTr="008154F9">
        <w:trPr>
          <w:trHeight w:val="228"/>
        </w:trPr>
        <w:tc>
          <w:tcPr>
            <w:tcW w:w="2272" w:type="dxa"/>
            <w:vAlign w:val="center"/>
          </w:tcPr>
          <w:p w14:paraId="23A44297" w14:textId="1409EF6C" w:rsidR="00E1116B" w:rsidRDefault="00E1116B" w:rsidP="00E1116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24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/02/2025 Pazartesi</w:t>
            </w:r>
          </w:p>
        </w:tc>
        <w:tc>
          <w:tcPr>
            <w:tcW w:w="6627" w:type="dxa"/>
            <w:vAlign w:val="center"/>
          </w:tcPr>
          <w:p w14:paraId="6F9B50E0" w14:textId="7F613326" w:rsidR="00E1116B" w:rsidRDefault="00817972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Ezogelin Çorbası, Ekmek</w:t>
            </w:r>
          </w:p>
        </w:tc>
        <w:tc>
          <w:tcPr>
            <w:tcW w:w="6895" w:type="dxa"/>
            <w:vAlign w:val="bottom"/>
          </w:tcPr>
          <w:p w14:paraId="347AA028" w14:textId="743CE381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Ezogelin Çorbası, Ekmek</w:t>
            </w:r>
          </w:p>
        </w:tc>
      </w:tr>
      <w:tr w:rsidR="00E1116B" w14:paraId="088D43CD" w14:textId="77777777" w:rsidTr="00367817">
        <w:trPr>
          <w:trHeight w:val="282"/>
        </w:trPr>
        <w:tc>
          <w:tcPr>
            <w:tcW w:w="2272" w:type="dxa"/>
            <w:vAlign w:val="center"/>
          </w:tcPr>
          <w:p w14:paraId="5599D227" w14:textId="0B6AEBB3" w:rsidR="00E1116B" w:rsidRDefault="00E1116B" w:rsidP="00E1116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25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/02/2025 Salı</w:t>
            </w:r>
          </w:p>
        </w:tc>
        <w:tc>
          <w:tcPr>
            <w:tcW w:w="6627" w:type="dxa"/>
            <w:vAlign w:val="bottom"/>
          </w:tcPr>
          <w:p w14:paraId="09200FA4" w14:textId="475776D7" w:rsidR="00E1116B" w:rsidRDefault="00817972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sz w:val="20"/>
                <w:szCs w:val="20"/>
              </w:rPr>
              <w:t>Tereyağlı Lavaş, S. Zeytin, M. Çayı</w:t>
            </w:r>
          </w:p>
        </w:tc>
        <w:tc>
          <w:tcPr>
            <w:tcW w:w="6895" w:type="dxa"/>
            <w:vAlign w:val="bottom"/>
          </w:tcPr>
          <w:p w14:paraId="2E04C884" w14:textId="5EF0AF84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Anne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Çöreği,  Zeytin</w:t>
            </w:r>
            <w:proofErr w:type="gram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E1116B" w14:paraId="08FAECEA" w14:textId="77777777" w:rsidTr="005C3BC0">
        <w:trPr>
          <w:trHeight w:val="228"/>
        </w:trPr>
        <w:tc>
          <w:tcPr>
            <w:tcW w:w="2272" w:type="dxa"/>
            <w:vAlign w:val="center"/>
          </w:tcPr>
          <w:p w14:paraId="2E6ECCC4" w14:textId="269B87BC" w:rsidR="00E1116B" w:rsidRDefault="00E1116B" w:rsidP="00E1116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26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/02/2025 Çarşamba</w:t>
            </w:r>
          </w:p>
        </w:tc>
        <w:tc>
          <w:tcPr>
            <w:tcW w:w="6627" w:type="dxa"/>
            <w:vAlign w:val="bottom"/>
          </w:tcPr>
          <w:p w14:paraId="6BB24501" w14:textId="5939E95D" w:rsidR="00E1116B" w:rsidRDefault="00367817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Soslu Makarna</w:t>
            </w:r>
          </w:p>
        </w:tc>
        <w:tc>
          <w:tcPr>
            <w:tcW w:w="6895" w:type="dxa"/>
            <w:vAlign w:val="center"/>
          </w:tcPr>
          <w:p w14:paraId="310E3458" w14:textId="14CB957C" w:rsidR="00E1116B" w:rsidRDefault="00367817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Soslu Makarna</w:t>
            </w:r>
          </w:p>
        </w:tc>
      </w:tr>
      <w:tr w:rsidR="00E1116B" w14:paraId="3613CF76" w14:textId="77777777" w:rsidTr="002B0BA2">
        <w:trPr>
          <w:trHeight w:val="228"/>
        </w:trPr>
        <w:tc>
          <w:tcPr>
            <w:tcW w:w="2272" w:type="dxa"/>
            <w:vAlign w:val="center"/>
          </w:tcPr>
          <w:p w14:paraId="661D3608" w14:textId="4FA51D1B" w:rsidR="00E1116B" w:rsidRDefault="00E1116B" w:rsidP="00E1116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27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/02/2025 Perşembe</w:t>
            </w:r>
          </w:p>
        </w:tc>
        <w:tc>
          <w:tcPr>
            <w:tcW w:w="6627" w:type="dxa"/>
            <w:vAlign w:val="bottom"/>
          </w:tcPr>
          <w:p w14:paraId="09AEC50C" w14:textId="4A7ACA74" w:rsidR="00E1116B" w:rsidRDefault="00367817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Soslu </w:t>
            </w:r>
            <w:proofErr w:type="spellStart"/>
            <w:proofErr w:type="gramStart"/>
            <w:r>
              <w:rPr>
                <w:rFonts w:cstheme="minorHAnsi"/>
                <w:color w:val="000000"/>
                <w:sz w:val="20"/>
                <w:szCs w:val="20"/>
              </w:rPr>
              <w:t>Patates,Zeytin</w:t>
            </w:r>
            <w:proofErr w:type="gramEnd"/>
            <w:r>
              <w:rPr>
                <w:rFonts w:cstheme="minorHAnsi"/>
                <w:color w:val="000000"/>
                <w:sz w:val="20"/>
                <w:szCs w:val="20"/>
              </w:rPr>
              <w:t>,M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. Çayı</w:t>
            </w:r>
          </w:p>
        </w:tc>
        <w:tc>
          <w:tcPr>
            <w:tcW w:w="6895" w:type="dxa"/>
            <w:vAlign w:val="bottom"/>
          </w:tcPr>
          <w:p w14:paraId="10CA25AB" w14:textId="2AC77B65" w:rsidR="00E1116B" w:rsidRDefault="00367817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Nohutlu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Pilav,Ayran</w:t>
            </w:r>
            <w:proofErr w:type="spellEnd"/>
            <w:proofErr w:type="gramEnd"/>
          </w:p>
        </w:tc>
      </w:tr>
      <w:tr w:rsidR="00E1116B" w14:paraId="24B4A545" w14:textId="77777777" w:rsidTr="00393EB4">
        <w:trPr>
          <w:trHeight w:val="228"/>
        </w:trPr>
        <w:tc>
          <w:tcPr>
            <w:tcW w:w="2272" w:type="dxa"/>
            <w:vAlign w:val="bottom"/>
          </w:tcPr>
          <w:p w14:paraId="1D5F716D" w14:textId="635255FD" w:rsidR="00E1116B" w:rsidRDefault="00E1116B" w:rsidP="00E1116B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28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/02/2025 Cuma</w:t>
            </w:r>
            <w:r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718F20B6" w14:textId="38750B32" w:rsidR="00E1116B" w:rsidRDefault="00367817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Meyveli</w:t>
            </w:r>
            <w:r w:rsidR="00E1116B">
              <w:rPr>
                <w:rFonts w:cstheme="minorHAnsi"/>
                <w:color w:val="000000"/>
                <w:sz w:val="20"/>
                <w:szCs w:val="20"/>
              </w:rPr>
              <w:t xml:space="preserve"> Kek, </w:t>
            </w:r>
            <w:proofErr w:type="gramStart"/>
            <w:r w:rsidR="00E1116B">
              <w:rPr>
                <w:rFonts w:cstheme="minorHAnsi"/>
                <w:color w:val="000000"/>
                <w:sz w:val="20"/>
                <w:szCs w:val="20"/>
              </w:rPr>
              <w:t>M .</w:t>
            </w:r>
            <w:proofErr w:type="gramEnd"/>
            <w:r w:rsidR="00E1116B">
              <w:rPr>
                <w:rFonts w:cstheme="minorHAnsi"/>
                <w:color w:val="000000"/>
                <w:sz w:val="20"/>
                <w:szCs w:val="20"/>
              </w:rPr>
              <w:t xml:space="preserve"> Çayı</w:t>
            </w:r>
          </w:p>
        </w:tc>
        <w:tc>
          <w:tcPr>
            <w:tcW w:w="6895" w:type="dxa"/>
            <w:vAlign w:val="bottom"/>
          </w:tcPr>
          <w:p w14:paraId="1AE6D636" w14:textId="424AF676" w:rsidR="00E1116B" w:rsidRDefault="00E1116B" w:rsidP="00E111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Meyveli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Kek, 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.Çayı</w:t>
            </w:r>
            <w:proofErr w:type="spellEnd"/>
          </w:p>
        </w:tc>
      </w:tr>
    </w:tbl>
    <w:p w14:paraId="03DF491E" w14:textId="77777777" w:rsidR="006C1E4F" w:rsidRDefault="006C1E4F" w:rsidP="00AD10AC">
      <w:pPr>
        <w:spacing w:after="0"/>
        <w:rPr>
          <w:rFonts w:cstheme="minorHAnsi"/>
          <w:b/>
          <w:sz w:val="20"/>
          <w:szCs w:val="20"/>
          <w:u w:val="single"/>
        </w:rPr>
      </w:pPr>
    </w:p>
    <w:p w14:paraId="6C1D3D34" w14:textId="7F4E8F60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NOT: GEREKTİĞİNDE BESLENME LİSTESİNDE DEĞİŞİKLİĞE GİDİLEBİLİR.</w:t>
      </w:r>
    </w:p>
    <w:p w14:paraId="38C1DDD7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Menülerde yeterince ekmek bulundurulacaktır.</w:t>
      </w:r>
    </w:p>
    <w:p w14:paraId="006854F4" w14:textId="77777777" w:rsidR="00AD10AC" w:rsidRDefault="00AD10AC" w:rsidP="00AD10AC">
      <w:pPr>
        <w:spacing w:after="0"/>
        <w:rPr>
          <w:rFonts w:ascii="Comic Sans MS" w:hAnsi="Comic Sans MS" w:cs="Comic Sans MS"/>
          <w:b/>
          <w:sz w:val="16"/>
          <w:szCs w:val="16"/>
          <w:u w:val="single"/>
        </w:rPr>
      </w:pP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Meyve </w:t>
      </w:r>
      <w:proofErr w:type="gramStart"/>
      <w:r>
        <w:rPr>
          <w:rFonts w:ascii="Comic Sans MS" w:hAnsi="Comic Sans MS" w:cs="Comic Sans MS"/>
          <w:b/>
          <w:sz w:val="16"/>
          <w:szCs w:val="16"/>
          <w:u w:val="single"/>
        </w:rPr>
        <w:t>Çayı</w:t>
      </w:r>
      <w:r>
        <w:rPr>
          <w:rFonts w:ascii="Comic Sans MS" w:hAnsi="Comic Sans MS" w:cs="Comic Sans MS"/>
          <w:sz w:val="16"/>
          <w:szCs w:val="16"/>
        </w:rPr>
        <w:t xml:space="preserve"> :</w:t>
      </w:r>
      <w:proofErr w:type="gramEnd"/>
      <w:r>
        <w:rPr>
          <w:rFonts w:ascii="Comic Sans MS" w:hAnsi="Comic Sans MS" w:cs="Comic Sans MS"/>
          <w:sz w:val="16"/>
          <w:szCs w:val="16"/>
        </w:rPr>
        <w:t xml:space="preserve"> Ihlamur, Kuşburnu, Elma, Limon vs. (duruma göre Mevsim Meyvesi) gibi birkaç meyveden yapılmakta olup  Çubuk Tarçın, Karanfil,  ve  az miktarda şekerden yapılmaktadır.  </w:t>
      </w: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   </w:t>
      </w:r>
    </w:p>
    <w:p w14:paraId="3D8FD1EF" w14:textId="77777777" w:rsidR="000B63A4" w:rsidRDefault="00AD10AC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  <w:r>
        <w:rPr>
          <w:rFonts w:ascii="Comic Sans MS" w:hAnsi="Comic Sans MS" w:cs="Comic Sans MS"/>
          <w:b/>
          <w:sz w:val="16"/>
          <w:szCs w:val="16"/>
        </w:rPr>
        <w:t>Kek, poğaça, açma, anne çöreği okulumuz mutfağında yapılmaktadır</w:t>
      </w:r>
      <w:r w:rsidR="00804D75">
        <w:rPr>
          <w:rFonts w:ascii="Comic Sans MS" w:hAnsi="Comic Sans MS" w:cs="Comic Sans MS"/>
          <w:b/>
          <w:sz w:val="16"/>
          <w:szCs w:val="16"/>
        </w:rPr>
        <w:t>.</w:t>
      </w:r>
    </w:p>
    <w:p w14:paraId="517587A1" w14:textId="77777777" w:rsidR="00A87C4D" w:rsidRDefault="00A87C4D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</w:p>
    <w:p w14:paraId="24E1107E" w14:textId="77777777" w:rsidR="00A87C4D" w:rsidRPr="00A87C4D" w:rsidRDefault="00C862F8" w:rsidP="000B63A4">
      <w:pPr>
        <w:spacing w:after="0"/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</w:t>
      </w:r>
      <w:r w:rsidR="00A87C4D" w:rsidRPr="00A87C4D">
        <w:rPr>
          <w:rFonts w:ascii="Comic Sans MS" w:hAnsi="Comic Sans MS" w:cs="Comic Sans MS"/>
          <w:sz w:val="16"/>
          <w:szCs w:val="16"/>
        </w:rPr>
        <w:t>Songül SAVAŞ</w:t>
      </w:r>
      <w:r w:rsidR="00A87C4D">
        <w:rPr>
          <w:rFonts w:ascii="Comic Sans MS" w:hAnsi="Comic Sans MS" w:cs="Comic Sans MS"/>
          <w:sz w:val="16"/>
          <w:szCs w:val="16"/>
        </w:rPr>
        <w:t xml:space="preserve">                           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 </w:t>
      </w:r>
      <w:r w:rsidR="00181600">
        <w:rPr>
          <w:rFonts w:ascii="Comic Sans MS" w:hAnsi="Comic Sans MS" w:cs="Comic Sans MS"/>
          <w:sz w:val="16"/>
          <w:szCs w:val="16"/>
        </w:rPr>
        <w:t xml:space="preserve">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 Melike BAŞAR</w:t>
      </w:r>
      <w:r w:rsidR="00A87C4D">
        <w:rPr>
          <w:rFonts w:ascii="Comic Sans MS" w:hAnsi="Comic Sans MS" w:cs="Comic Sans MS"/>
          <w:sz w:val="16"/>
          <w:szCs w:val="16"/>
        </w:rPr>
        <w:tab/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</w:t>
      </w:r>
      <w:r w:rsidR="00181600">
        <w:rPr>
          <w:rFonts w:ascii="Comic Sans MS" w:hAnsi="Comic Sans MS" w:cs="Comic Sans MS"/>
          <w:sz w:val="16"/>
          <w:szCs w:val="16"/>
        </w:rPr>
        <w:t xml:space="preserve">     </w:t>
      </w:r>
      <w:r>
        <w:rPr>
          <w:rFonts w:ascii="Comic Sans MS" w:hAnsi="Comic Sans MS" w:cs="Comic Sans MS"/>
          <w:sz w:val="16"/>
          <w:szCs w:val="16"/>
        </w:rPr>
        <w:t xml:space="preserve">   </w:t>
      </w:r>
      <w:r w:rsidR="00A87C4D">
        <w:rPr>
          <w:rFonts w:ascii="Comic Sans MS" w:hAnsi="Comic Sans MS" w:cs="Comic Sans MS"/>
          <w:sz w:val="16"/>
          <w:szCs w:val="16"/>
        </w:rPr>
        <w:t xml:space="preserve">   Ayşe BAŞER KAPLAN</w:t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       </w:t>
      </w:r>
      <w:r w:rsidR="00181600">
        <w:rPr>
          <w:rFonts w:ascii="Comic Sans MS" w:hAnsi="Comic Sans MS" w:cs="Comic Sans MS"/>
          <w:sz w:val="16"/>
          <w:szCs w:val="16"/>
        </w:rPr>
        <w:t xml:space="preserve">               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</w:t>
      </w:r>
      <w:r>
        <w:rPr>
          <w:rFonts w:ascii="Comic Sans MS" w:hAnsi="Comic Sans MS" w:cs="Comic Sans MS"/>
          <w:sz w:val="16"/>
          <w:szCs w:val="16"/>
        </w:rPr>
        <w:t xml:space="preserve">   </w:t>
      </w:r>
      <w:r w:rsidR="00ED467D">
        <w:rPr>
          <w:rFonts w:ascii="Comic Sans MS" w:hAnsi="Comic Sans MS" w:cs="Comic Sans MS"/>
          <w:sz w:val="16"/>
          <w:szCs w:val="16"/>
        </w:rPr>
        <w:t xml:space="preserve">   </w:t>
      </w:r>
      <w:r w:rsidR="00A87C4D">
        <w:rPr>
          <w:rFonts w:ascii="Comic Sans MS" w:hAnsi="Comic Sans MS" w:cs="Comic Sans MS"/>
          <w:sz w:val="16"/>
          <w:szCs w:val="16"/>
        </w:rPr>
        <w:t xml:space="preserve">   Halime ÖZTÜRK</w:t>
      </w:r>
    </w:p>
    <w:p w14:paraId="694285EA" w14:textId="6B0AF091" w:rsidR="00142F30" w:rsidRDefault="00A87C4D" w:rsidP="00A87C4D">
      <w:pPr>
        <w:spacing w:after="0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Müdür Y</w:t>
      </w:r>
      <w:r w:rsidR="005F5581">
        <w:rPr>
          <w:rFonts w:ascii="Comic Sans MS" w:hAnsi="Comic Sans MS" w:cs="Comic Sans MS"/>
          <w:sz w:val="18"/>
          <w:szCs w:val="18"/>
        </w:rPr>
        <w:t>rd.</w:t>
      </w:r>
      <w:r>
        <w:rPr>
          <w:rFonts w:ascii="Comic Sans MS" w:hAnsi="Comic Sans MS" w:cs="Comic Sans MS"/>
          <w:sz w:val="18"/>
          <w:szCs w:val="18"/>
        </w:rPr>
        <w:t xml:space="preserve">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>
        <w:rPr>
          <w:rFonts w:ascii="Comic Sans MS" w:hAnsi="Comic Sans MS" w:cs="Comic Sans MS"/>
          <w:sz w:val="18"/>
          <w:szCs w:val="18"/>
        </w:rPr>
        <w:t xml:space="preserve">            </w:t>
      </w:r>
      <w:r w:rsidR="00994F95">
        <w:rPr>
          <w:rFonts w:ascii="Comic Sans MS" w:hAnsi="Comic Sans MS" w:cs="Comic Sans MS"/>
          <w:sz w:val="18"/>
          <w:szCs w:val="18"/>
        </w:rPr>
        <w:t xml:space="preserve">   </w:t>
      </w:r>
      <w:r>
        <w:rPr>
          <w:rFonts w:ascii="Comic Sans MS" w:hAnsi="Comic Sans MS" w:cs="Comic Sans MS"/>
          <w:sz w:val="18"/>
          <w:szCs w:val="18"/>
        </w:rPr>
        <w:t xml:space="preserve">   </w:t>
      </w:r>
      <w:r w:rsidR="00E844B9">
        <w:rPr>
          <w:rFonts w:ascii="Comic Sans MS" w:hAnsi="Comic Sans MS" w:cs="Comic Sans MS"/>
          <w:sz w:val="18"/>
          <w:szCs w:val="18"/>
        </w:rPr>
        <w:t xml:space="preserve"> </w:t>
      </w:r>
      <w:r w:rsidR="00485C10">
        <w:rPr>
          <w:rFonts w:ascii="Comic Sans MS" w:hAnsi="Comic Sans MS" w:cs="Comic Sans MS"/>
          <w:sz w:val="18"/>
          <w:szCs w:val="18"/>
        </w:rPr>
        <w:t xml:space="preserve">       </w:t>
      </w:r>
      <w:r w:rsidR="00E844B9">
        <w:rPr>
          <w:rFonts w:ascii="Comic Sans MS" w:hAnsi="Comic Sans MS" w:cs="Comic Sans MS"/>
          <w:sz w:val="18"/>
          <w:szCs w:val="18"/>
        </w:rPr>
        <w:t xml:space="preserve">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5F5581">
        <w:rPr>
          <w:rFonts w:ascii="Comic Sans MS" w:hAnsi="Comic Sans MS" w:cs="Comic Sans MS"/>
          <w:sz w:val="18"/>
          <w:szCs w:val="18"/>
        </w:rPr>
        <w:t xml:space="preserve">   </w:t>
      </w:r>
      <w:r w:rsidR="000B63A4">
        <w:rPr>
          <w:rFonts w:ascii="Comic Sans MS" w:hAnsi="Comic Sans MS" w:cs="Comic Sans MS"/>
          <w:sz w:val="18"/>
          <w:szCs w:val="18"/>
        </w:rPr>
        <w:t xml:space="preserve">Öğretmen     </w:t>
      </w:r>
      <w:r>
        <w:rPr>
          <w:rFonts w:ascii="Comic Sans MS" w:hAnsi="Comic Sans MS" w:cs="Comic Sans MS"/>
          <w:sz w:val="18"/>
          <w:szCs w:val="18"/>
        </w:rPr>
        <w:t xml:space="preserve">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</w:t>
      </w:r>
      <w:r w:rsidR="00181600">
        <w:rPr>
          <w:rFonts w:ascii="Comic Sans MS" w:hAnsi="Comic Sans MS" w:cs="Comic Sans MS"/>
          <w:sz w:val="18"/>
          <w:szCs w:val="18"/>
        </w:rPr>
        <w:t xml:space="preserve"> </w:t>
      </w:r>
      <w:r w:rsidR="00142F30">
        <w:rPr>
          <w:rFonts w:ascii="Comic Sans MS" w:hAnsi="Comic Sans MS" w:cs="Comic Sans MS"/>
          <w:sz w:val="18"/>
          <w:szCs w:val="18"/>
        </w:rPr>
        <w:t xml:space="preserve">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</w:t>
      </w:r>
      <w:r w:rsidR="00E844B9">
        <w:rPr>
          <w:rFonts w:ascii="Comic Sans MS" w:hAnsi="Comic Sans MS" w:cs="Comic Sans MS"/>
          <w:sz w:val="18"/>
          <w:szCs w:val="18"/>
        </w:rPr>
        <w:t xml:space="preserve">   </w:t>
      </w:r>
      <w:r w:rsidR="00485C10">
        <w:rPr>
          <w:rFonts w:ascii="Comic Sans MS" w:hAnsi="Comic Sans MS" w:cs="Comic Sans MS"/>
          <w:sz w:val="18"/>
          <w:szCs w:val="18"/>
        </w:rPr>
        <w:t xml:space="preserve">      </w:t>
      </w:r>
      <w:r w:rsidR="00E844B9">
        <w:rPr>
          <w:rFonts w:ascii="Comic Sans MS" w:hAnsi="Comic Sans MS" w:cs="Comic Sans MS"/>
          <w:sz w:val="18"/>
          <w:szCs w:val="18"/>
        </w:rPr>
        <w:t xml:space="preserve">   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 w:rsidR="000B63A4">
        <w:rPr>
          <w:rFonts w:ascii="Comic Sans MS" w:hAnsi="Comic Sans MS" w:cs="Comic Sans MS"/>
          <w:sz w:val="18"/>
          <w:szCs w:val="18"/>
        </w:rPr>
        <w:t>Ö</w:t>
      </w:r>
      <w:r>
        <w:rPr>
          <w:rFonts w:ascii="Comic Sans MS" w:hAnsi="Comic Sans MS" w:cs="Comic Sans MS"/>
          <w:sz w:val="18"/>
          <w:szCs w:val="18"/>
        </w:rPr>
        <w:t>ğretmen</w:t>
      </w:r>
      <w:proofErr w:type="spellEnd"/>
      <w:r>
        <w:rPr>
          <w:rFonts w:ascii="Comic Sans MS" w:hAnsi="Comic Sans MS" w:cs="Comic Sans MS"/>
          <w:sz w:val="18"/>
          <w:szCs w:val="18"/>
        </w:rPr>
        <w:t xml:space="preserve">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   </w:t>
      </w:r>
      <w:r>
        <w:rPr>
          <w:rFonts w:ascii="Comic Sans MS" w:hAnsi="Comic Sans MS" w:cs="Comic Sans MS"/>
          <w:sz w:val="18"/>
          <w:szCs w:val="18"/>
        </w:rPr>
        <w:t xml:space="preserve">                                </w:t>
      </w:r>
      <w:r w:rsidR="00994F95">
        <w:rPr>
          <w:rFonts w:ascii="Comic Sans MS" w:hAnsi="Comic Sans MS" w:cs="Comic Sans MS"/>
          <w:sz w:val="18"/>
          <w:szCs w:val="18"/>
        </w:rPr>
        <w:t xml:space="preserve">      </w:t>
      </w:r>
      <w:r w:rsidR="00142F30">
        <w:rPr>
          <w:rFonts w:ascii="Comic Sans MS" w:hAnsi="Comic Sans MS" w:cs="Comic Sans MS"/>
          <w:sz w:val="18"/>
          <w:szCs w:val="18"/>
        </w:rPr>
        <w:t xml:space="preserve">   </w:t>
      </w:r>
      <w:proofErr w:type="spellStart"/>
      <w:r w:rsidR="00142F30">
        <w:rPr>
          <w:rFonts w:ascii="Comic Sans MS" w:hAnsi="Comic Sans MS" w:cs="Comic Sans MS"/>
          <w:sz w:val="18"/>
          <w:szCs w:val="18"/>
        </w:rPr>
        <w:t>Öğretmen</w:t>
      </w:r>
      <w:proofErr w:type="spellEnd"/>
    </w:p>
    <w:p w14:paraId="38186189" w14:textId="77777777" w:rsidR="00142F30" w:rsidRDefault="00142F30" w:rsidP="000B63A4">
      <w:pPr>
        <w:spacing w:after="0"/>
        <w:ind w:firstLine="708"/>
        <w:jc w:val="both"/>
        <w:rPr>
          <w:rFonts w:ascii="Comic Sans MS" w:hAnsi="Comic Sans MS" w:cs="Comic Sans MS"/>
          <w:sz w:val="18"/>
          <w:szCs w:val="18"/>
        </w:rPr>
      </w:pPr>
    </w:p>
    <w:p w14:paraId="1A62A475" w14:textId="1747BD98" w:rsidR="000B63A4" w:rsidRDefault="00142F30" w:rsidP="000B63A4">
      <w:pPr>
        <w:spacing w:after="0"/>
        <w:ind w:firstLine="708"/>
        <w:jc w:val="both"/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</w:t>
      </w:r>
      <w:r w:rsidR="00181600">
        <w:rPr>
          <w:rFonts w:ascii="Comic Sans MS" w:hAnsi="Comic Sans MS" w:cs="Comic Sans MS"/>
          <w:sz w:val="18"/>
          <w:szCs w:val="18"/>
        </w:rPr>
        <w:t xml:space="preserve">  </w:t>
      </w:r>
      <w:r w:rsidR="00485C10">
        <w:rPr>
          <w:rFonts w:ascii="Comic Sans MS" w:hAnsi="Comic Sans MS" w:cs="Comic Sans MS"/>
          <w:sz w:val="18"/>
          <w:szCs w:val="18"/>
        </w:rPr>
        <w:t xml:space="preserve">          </w:t>
      </w:r>
      <w:r w:rsidR="00181600">
        <w:rPr>
          <w:rFonts w:ascii="Comic Sans MS" w:hAnsi="Comic Sans MS" w:cs="Comic Sans MS"/>
          <w:sz w:val="18"/>
          <w:szCs w:val="18"/>
        </w:rPr>
        <w:t xml:space="preserve">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B04956">
        <w:rPr>
          <w:rFonts w:ascii="Comic Sans MS" w:hAnsi="Comic Sans MS" w:cs="Comic Sans MS"/>
          <w:sz w:val="18"/>
          <w:szCs w:val="18"/>
        </w:rPr>
        <w:t>30.01.2025</w:t>
      </w:r>
    </w:p>
    <w:p w14:paraId="554BCE41" w14:textId="77777777" w:rsidR="000B63A4" w:rsidRDefault="00363FF5" w:rsidP="000B63A4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.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</w:t>
      </w:r>
      <w:r w:rsidR="000B63A4">
        <w:rPr>
          <w:rFonts w:ascii="Comic Sans MS" w:hAnsi="Comic Sans MS" w:cs="Comic Sans MS"/>
          <w:sz w:val="18"/>
          <w:szCs w:val="18"/>
        </w:rPr>
        <w:t xml:space="preserve"> Cansel ÖZCAN</w:t>
      </w:r>
    </w:p>
    <w:p w14:paraId="583484D4" w14:textId="77777777" w:rsidR="00AD10AC" w:rsidRPr="00CB4100" w:rsidRDefault="000B63A4" w:rsidP="00CB4100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lastRenderedPageBreak/>
        <w:t xml:space="preserve">                                  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         </w:t>
      </w:r>
      <w:r>
        <w:rPr>
          <w:rFonts w:ascii="Comic Sans MS" w:hAnsi="Comic Sans MS" w:cs="Comic Sans MS"/>
          <w:sz w:val="18"/>
          <w:szCs w:val="18"/>
        </w:rPr>
        <w:t xml:space="preserve"> Okul Müdürü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</w:p>
    <w:sectPr w:rsidR="00AD10AC" w:rsidRPr="00CB4100" w:rsidSect="00AD1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47BD" w14:textId="77777777" w:rsidR="001B4246" w:rsidRDefault="001B4246" w:rsidP="00FB79F1">
      <w:pPr>
        <w:spacing w:after="0" w:line="240" w:lineRule="auto"/>
      </w:pPr>
      <w:r>
        <w:separator/>
      </w:r>
    </w:p>
  </w:endnote>
  <w:endnote w:type="continuationSeparator" w:id="0">
    <w:p w14:paraId="2021EAE1" w14:textId="77777777" w:rsidR="001B4246" w:rsidRDefault="001B4246" w:rsidP="00FB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EC415" w14:textId="77777777" w:rsidR="002004B6" w:rsidRDefault="002004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D0ED5" w14:textId="77777777" w:rsidR="002004B6" w:rsidRDefault="002004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B52B" w14:textId="77777777" w:rsidR="002004B6" w:rsidRDefault="002004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A58BB" w14:textId="77777777" w:rsidR="001B4246" w:rsidRDefault="001B4246" w:rsidP="00FB79F1">
      <w:pPr>
        <w:spacing w:after="0" w:line="240" w:lineRule="auto"/>
      </w:pPr>
      <w:r>
        <w:separator/>
      </w:r>
    </w:p>
  </w:footnote>
  <w:footnote w:type="continuationSeparator" w:id="0">
    <w:p w14:paraId="439F553D" w14:textId="77777777" w:rsidR="001B4246" w:rsidRDefault="001B4246" w:rsidP="00FB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D7241" w14:textId="77777777" w:rsidR="002004B6" w:rsidRDefault="00000000">
    <w:pPr>
      <w:pStyle w:val="stBilgi"/>
    </w:pPr>
    <w:r>
      <w:rPr>
        <w:noProof/>
        <w:lang w:eastAsia="tr-TR"/>
      </w:rPr>
      <w:pict w14:anchorId="105316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769.75pt;height:390.75pt;z-index:-251657216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6D009" w14:textId="77777777" w:rsidR="002004B6" w:rsidRDefault="00000000">
    <w:pPr>
      <w:pStyle w:val="stBilgi"/>
    </w:pPr>
    <w:r>
      <w:rPr>
        <w:noProof/>
        <w:lang w:eastAsia="tr-TR"/>
      </w:rPr>
      <w:pict w14:anchorId="5E8F4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769.75pt;height:390.75pt;z-index:-251656192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2576" w14:textId="77777777" w:rsidR="002004B6" w:rsidRDefault="00000000">
    <w:pPr>
      <w:pStyle w:val="stBilgi"/>
    </w:pPr>
    <w:r>
      <w:rPr>
        <w:noProof/>
        <w:lang w:eastAsia="tr-TR"/>
      </w:rPr>
      <w:pict w14:anchorId="38ECE9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margin-left:0;margin-top:0;width:769.75pt;height:390.75pt;z-index:-251658240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AC"/>
    <w:rsid w:val="00034AEE"/>
    <w:rsid w:val="00040D2B"/>
    <w:rsid w:val="00071D82"/>
    <w:rsid w:val="000800DD"/>
    <w:rsid w:val="00080BFB"/>
    <w:rsid w:val="00094648"/>
    <w:rsid w:val="000A1A37"/>
    <w:rsid w:val="000B1760"/>
    <w:rsid w:val="000B63A4"/>
    <w:rsid w:val="000F2659"/>
    <w:rsid w:val="000F70CF"/>
    <w:rsid w:val="000F7952"/>
    <w:rsid w:val="001072DA"/>
    <w:rsid w:val="0012051B"/>
    <w:rsid w:val="001227FC"/>
    <w:rsid w:val="00142F30"/>
    <w:rsid w:val="00146625"/>
    <w:rsid w:val="00151936"/>
    <w:rsid w:val="00167A10"/>
    <w:rsid w:val="00167A8D"/>
    <w:rsid w:val="00181600"/>
    <w:rsid w:val="00182E26"/>
    <w:rsid w:val="001913B0"/>
    <w:rsid w:val="001B4246"/>
    <w:rsid w:val="001B796B"/>
    <w:rsid w:val="001C37EB"/>
    <w:rsid w:val="001C5CC9"/>
    <w:rsid w:val="001E3FAD"/>
    <w:rsid w:val="002004B6"/>
    <w:rsid w:val="002020A3"/>
    <w:rsid w:val="002132E1"/>
    <w:rsid w:val="002273AC"/>
    <w:rsid w:val="00257AC8"/>
    <w:rsid w:val="00273403"/>
    <w:rsid w:val="002818C1"/>
    <w:rsid w:val="00281AD5"/>
    <w:rsid w:val="00284EEF"/>
    <w:rsid w:val="002E050D"/>
    <w:rsid w:val="002E1C2D"/>
    <w:rsid w:val="002F1858"/>
    <w:rsid w:val="002F250B"/>
    <w:rsid w:val="002F6B27"/>
    <w:rsid w:val="00301F26"/>
    <w:rsid w:val="00302CBA"/>
    <w:rsid w:val="00304004"/>
    <w:rsid w:val="00316FA5"/>
    <w:rsid w:val="00317A77"/>
    <w:rsid w:val="00334600"/>
    <w:rsid w:val="0035048E"/>
    <w:rsid w:val="00360F6A"/>
    <w:rsid w:val="00363FF5"/>
    <w:rsid w:val="00364DE7"/>
    <w:rsid w:val="00367817"/>
    <w:rsid w:val="00382547"/>
    <w:rsid w:val="00390254"/>
    <w:rsid w:val="00395E16"/>
    <w:rsid w:val="00396A44"/>
    <w:rsid w:val="0039753D"/>
    <w:rsid w:val="003A4B5D"/>
    <w:rsid w:val="003A61F6"/>
    <w:rsid w:val="003B1CB8"/>
    <w:rsid w:val="003B1FD8"/>
    <w:rsid w:val="003B5EA6"/>
    <w:rsid w:val="003B79C5"/>
    <w:rsid w:val="003C0439"/>
    <w:rsid w:val="003D27AD"/>
    <w:rsid w:val="003D423F"/>
    <w:rsid w:val="003D457C"/>
    <w:rsid w:val="003F49DD"/>
    <w:rsid w:val="003F5EA3"/>
    <w:rsid w:val="00452087"/>
    <w:rsid w:val="00460B28"/>
    <w:rsid w:val="00475313"/>
    <w:rsid w:val="00485C10"/>
    <w:rsid w:val="0049105B"/>
    <w:rsid w:val="004A2F2B"/>
    <w:rsid w:val="004A6774"/>
    <w:rsid w:val="004B10F8"/>
    <w:rsid w:val="004B695A"/>
    <w:rsid w:val="004B7C28"/>
    <w:rsid w:val="004C451B"/>
    <w:rsid w:val="004E5509"/>
    <w:rsid w:val="004E7D52"/>
    <w:rsid w:val="004F5FBF"/>
    <w:rsid w:val="00513447"/>
    <w:rsid w:val="00520305"/>
    <w:rsid w:val="00522363"/>
    <w:rsid w:val="005315E1"/>
    <w:rsid w:val="00550C39"/>
    <w:rsid w:val="00562713"/>
    <w:rsid w:val="00572B1E"/>
    <w:rsid w:val="00582EE4"/>
    <w:rsid w:val="005900D3"/>
    <w:rsid w:val="005923CE"/>
    <w:rsid w:val="00596900"/>
    <w:rsid w:val="00596E32"/>
    <w:rsid w:val="005B2691"/>
    <w:rsid w:val="005C570B"/>
    <w:rsid w:val="005D2FA3"/>
    <w:rsid w:val="005E0296"/>
    <w:rsid w:val="005E535B"/>
    <w:rsid w:val="005F5581"/>
    <w:rsid w:val="00605709"/>
    <w:rsid w:val="00614952"/>
    <w:rsid w:val="006376F7"/>
    <w:rsid w:val="00640373"/>
    <w:rsid w:val="00650E8D"/>
    <w:rsid w:val="00652A84"/>
    <w:rsid w:val="00653562"/>
    <w:rsid w:val="006564CC"/>
    <w:rsid w:val="00666C73"/>
    <w:rsid w:val="00673217"/>
    <w:rsid w:val="0067474E"/>
    <w:rsid w:val="00674B29"/>
    <w:rsid w:val="00676058"/>
    <w:rsid w:val="006A3268"/>
    <w:rsid w:val="006B38B2"/>
    <w:rsid w:val="006C1E4F"/>
    <w:rsid w:val="006E43B0"/>
    <w:rsid w:val="006F0928"/>
    <w:rsid w:val="00702F07"/>
    <w:rsid w:val="007060E6"/>
    <w:rsid w:val="00706B09"/>
    <w:rsid w:val="00707DC4"/>
    <w:rsid w:val="00715584"/>
    <w:rsid w:val="00716DDB"/>
    <w:rsid w:val="007619CF"/>
    <w:rsid w:val="00770732"/>
    <w:rsid w:val="00773B35"/>
    <w:rsid w:val="00785423"/>
    <w:rsid w:val="00786A05"/>
    <w:rsid w:val="007A02E1"/>
    <w:rsid w:val="007A5236"/>
    <w:rsid w:val="007C0179"/>
    <w:rsid w:val="007C53A7"/>
    <w:rsid w:val="007D0B62"/>
    <w:rsid w:val="007D4A7F"/>
    <w:rsid w:val="007D65E5"/>
    <w:rsid w:val="007D6E20"/>
    <w:rsid w:val="007E6AD4"/>
    <w:rsid w:val="00804D75"/>
    <w:rsid w:val="00805874"/>
    <w:rsid w:val="008074AE"/>
    <w:rsid w:val="0081100F"/>
    <w:rsid w:val="008115B8"/>
    <w:rsid w:val="008161AB"/>
    <w:rsid w:val="00817972"/>
    <w:rsid w:val="0082122D"/>
    <w:rsid w:val="0083763E"/>
    <w:rsid w:val="0085619A"/>
    <w:rsid w:val="00864A40"/>
    <w:rsid w:val="0089287F"/>
    <w:rsid w:val="008931A3"/>
    <w:rsid w:val="0089432D"/>
    <w:rsid w:val="00894D96"/>
    <w:rsid w:val="008A1782"/>
    <w:rsid w:val="008B6AD9"/>
    <w:rsid w:val="008C19B6"/>
    <w:rsid w:val="008C6298"/>
    <w:rsid w:val="008E2F64"/>
    <w:rsid w:val="008F13BA"/>
    <w:rsid w:val="008F618A"/>
    <w:rsid w:val="008F6418"/>
    <w:rsid w:val="008F7ACE"/>
    <w:rsid w:val="00907D6B"/>
    <w:rsid w:val="0092055E"/>
    <w:rsid w:val="00926F9F"/>
    <w:rsid w:val="0093508D"/>
    <w:rsid w:val="00953F22"/>
    <w:rsid w:val="00971523"/>
    <w:rsid w:val="00976EF3"/>
    <w:rsid w:val="00982C59"/>
    <w:rsid w:val="00994F95"/>
    <w:rsid w:val="00996D7C"/>
    <w:rsid w:val="009A1E20"/>
    <w:rsid w:val="009A3AA8"/>
    <w:rsid w:val="009D159D"/>
    <w:rsid w:val="009F454D"/>
    <w:rsid w:val="009F6FFF"/>
    <w:rsid w:val="00A04385"/>
    <w:rsid w:val="00A205E0"/>
    <w:rsid w:val="00A5586D"/>
    <w:rsid w:val="00A619B2"/>
    <w:rsid w:val="00A632DA"/>
    <w:rsid w:val="00A64F33"/>
    <w:rsid w:val="00A65E40"/>
    <w:rsid w:val="00A741F1"/>
    <w:rsid w:val="00A753AE"/>
    <w:rsid w:val="00A86353"/>
    <w:rsid w:val="00A86FB9"/>
    <w:rsid w:val="00A87C4D"/>
    <w:rsid w:val="00A95AA9"/>
    <w:rsid w:val="00AC12AF"/>
    <w:rsid w:val="00AC5319"/>
    <w:rsid w:val="00AD0745"/>
    <w:rsid w:val="00AD10AC"/>
    <w:rsid w:val="00AD1F0A"/>
    <w:rsid w:val="00AE6CD4"/>
    <w:rsid w:val="00B04956"/>
    <w:rsid w:val="00B07C47"/>
    <w:rsid w:val="00B101F3"/>
    <w:rsid w:val="00B44A6C"/>
    <w:rsid w:val="00B55831"/>
    <w:rsid w:val="00B64A43"/>
    <w:rsid w:val="00B64DCB"/>
    <w:rsid w:val="00B66102"/>
    <w:rsid w:val="00B71C6D"/>
    <w:rsid w:val="00B72085"/>
    <w:rsid w:val="00B74F4F"/>
    <w:rsid w:val="00B75C71"/>
    <w:rsid w:val="00B83AEE"/>
    <w:rsid w:val="00B8556D"/>
    <w:rsid w:val="00B91939"/>
    <w:rsid w:val="00BA2AE2"/>
    <w:rsid w:val="00BB30C3"/>
    <w:rsid w:val="00BC6E0B"/>
    <w:rsid w:val="00BD153C"/>
    <w:rsid w:val="00BE58CA"/>
    <w:rsid w:val="00BE7D3C"/>
    <w:rsid w:val="00C00BDF"/>
    <w:rsid w:val="00C16880"/>
    <w:rsid w:val="00C360A1"/>
    <w:rsid w:val="00C50C62"/>
    <w:rsid w:val="00C53A88"/>
    <w:rsid w:val="00C73BCE"/>
    <w:rsid w:val="00C862F8"/>
    <w:rsid w:val="00C906B4"/>
    <w:rsid w:val="00CA6486"/>
    <w:rsid w:val="00CB4100"/>
    <w:rsid w:val="00CB4598"/>
    <w:rsid w:val="00CC67A9"/>
    <w:rsid w:val="00CD054D"/>
    <w:rsid w:val="00CE32C1"/>
    <w:rsid w:val="00D04796"/>
    <w:rsid w:val="00D210CE"/>
    <w:rsid w:val="00D27849"/>
    <w:rsid w:val="00D27E27"/>
    <w:rsid w:val="00D333FD"/>
    <w:rsid w:val="00D35FCB"/>
    <w:rsid w:val="00D36569"/>
    <w:rsid w:val="00D5063C"/>
    <w:rsid w:val="00D51295"/>
    <w:rsid w:val="00D5621B"/>
    <w:rsid w:val="00D60614"/>
    <w:rsid w:val="00D64DDA"/>
    <w:rsid w:val="00D85AD2"/>
    <w:rsid w:val="00DA44AD"/>
    <w:rsid w:val="00DD263E"/>
    <w:rsid w:val="00DD3C83"/>
    <w:rsid w:val="00DD7EAE"/>
    <w:rsid w:val="00DE0F40"/>
    <w:rsid w:val="00DE66DB"/>
    <w:rsid w:val="00DF2C94"/>
    <w:rsid w:val="00DF71D2"/>
    <w:rsid w:val="00E046B7"/>
    <w:rsid w:val="00E1116B"/>
    <w:rsid w:val="00E20C0A"/>
    <w:rsid w:val="00E24EA2"/>
    <w:rsid w:val="00E57EDA"/>
    <w:rsid w:val="00E65437"/>
    <w:rsid w:val="00E77C46"/>
    <w:rsid w:val="00E844B9"/>
    <w:rsid w:val="00E849FC"/>
    <w:rsid w:val="00E97F19"/>
    <w:rsid w:val="00EA3937"/>
    <w:rsid w:val="00ED0B7B"/>
    <w:rsid w:val="00ED3587"/>
    <w:rsid w:val="00ED467D"/>
    <w:rsid w:val="00EF1DD2"/>
    <w:rsid w:val="00EF43D0"/>
    <w:rsid w:val="00EF5F4D"/>
    <w:rsid w:val="00F02439"/>
    <w:rsid w:val="00F12A79"/>
    <w:rsid w:val="00F15465"/>
    <w:rsid w:val="00F2117F"/>
    <w:rsid w:val="00F21E71"/>
    <w:rsid w:val="00F3673E"/>
    <w:rsid w:val="00F476A9"/>
    <w:rsid w:val="00F65154"/>
    <w:rsid w:val="00F77EDB"/>
    <w:rsid w:val="00F8400A"/>
    <w:rsid w:val="00F91E7D"/>
    <w:rsid w:val="00F92BEE"/>
    <w:rsid w:val="00F957B0"/>
    <w:rsid w:val="00F96308"/>
    <w:rsid w:val="00F97D78"/>
    <w:rsid w:val="00FA6DD0"/>
    <w:rsid w:val="00FB4958"/>
    <w:rsid w:val="00FB79F1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2324F"/>
  <w15:docId w15:val="{9683A101-6AF9-446A-AA96-03B5386F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9F1"/>
  </w:style>
  <w:style w:type="paragraph" w:styleId="AltBilgi">
    <w:name w:val="footer"/>
    <w:basedOn w:val="Normal"/>
    <w:link w:val="Al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Özlem Mercan</cp:lastModifiedBy>
  <cp:revision>201</cp:revision>
  <cp:lastPrinted>2024-12-26T12:11:00Z</cp:lastPrinted>
  <dcterms:created xsi:type="dcterms:W3CDTF">2024-09-04T10:27:00Z</dcterms:created>
  <dcterms:modified xsi:type="dcterms:W3CDTF">2025-01-28T12:59:00Z</dcterms:modified>
</cp:coreProperties>
</file>